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335" w:rsidRDefault="00F02335" w:rsidP="00F02335">
      <w:pPr>
        <w:jc w:val="center"/>
        <w:rPr>
          <w:rFonts w:ascii="Times New Roman" w:eastAsiaTheme="minorEastAsia" w:hAnsi="Times New Roman" w:cs="Times New Roman"/>
          <w:b/>
          <w:color w:val="00B050"/>
          <w:sz w:val="80"/>
          <w:szCs w:val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7CB1633" wp14:editId="251F8582">
            <wp:simplePos x="0" y="0"/>
            <wp:positionH relativeFrom="column">
              <wp:posOffset>-95412</wp:posOffset>
            </wp:positionH>
            <wp:positionV relativeFrom="paragraph">
              <wp:posOffset>-63608</wp:posOffset>
            </wp:positionV>
            <wp:extent cx="7247106" cy="10340502"/>
            <wp:effectExtent l="0" t="0" r="0" b="3810"/>
            <wp:wrapNone/>
            <wp:docPr id="2" name="Рисунок 2" descr="Рамка для фото - Симба и его друзья, вставьте фотографию реб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мка для фото - Симба и его друзья, вставьте фотографию реб…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753" cy="103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335" w:rsidRDefault="00F02335" w:rsidP="00F02335">
      <w:pPr>
        <w:jc w:val="center"/>
        <w:rPr>
          <w:rFonts w:ascii="Times New Roman" w:eastAsiaTheme="minorEastAsia" w:hAnsi="Times New Roman" w:cs="Times New Roman"/>
          <w:b/>
          <w:color w:val="00B050"/>
          <w:sz w:val="80"/>
          <w:szCs w:val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02335" w:rsidRDefault="00F02335" w:rsidP="00F02335">
      <w:pPr>
        <w:jc w:val="center"/>
        <w:rPr>
          <w:rFonts w:ascii="Times New Roman" w:eastAsiaTheme="minorEastAsia" w:hAnsi="Times New Roman" w:cs="Times New Roman"/>
          <w:b/>
          <w:color w:val="00B050"/>
          <w:sz w:val="52"/>
          <w:szCs w:val="5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02335">
        <w:rPr>
          <w:rFonts w:ascii="Times New Roman" w:eastAsiaTheme="minorEastAsia" w:hAnsi="Times New Roman" w:cs="Times New Roman"/>
          <w:b/>
          <w:color w:val="00B050"/>
          <w:sz w:val="52"/>
          <w:szCs w:val="5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ВЧИМОСЯ ЧИТАТИ</w:t>
      </w:r>
    </w:p>
    <w:p w:rsidR="00F02335" w:rsidRPr="00F02335" w:rsidRDefault="00F02335" w:rsidP="00F02335">
      <w:pPr>
        <w:jc w:val="center"/>
        <w:rPr>
          <w:rFonts w:ascii="Times New Roman" w:eastAsiaTheme="minorEastAsia" w:hAnsi="Times New Roman" w:cs="Times New Roman"/>
          <w:b/>
          <w:color w:val="00B050"/>
          <w:sz w:val="52"/>
          <w:szCs w:val="5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02335">
        <w:rPr>
          <w:rFonts w:ascii="Times New Roman" w:eastAsiaTheme="minorEastAsia" w:hAnsi="Times New Roman" w:cs="Times New Roman"/>
          <w:b/>
          <w:color w:val="00B050"/>
          <w:sz w:val="52"/>
          <w:szCs w:val="52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РАЗОМ З КАЗКОВИМИ ГЕРОЯМИ </w:t>
      </w:r>
    </w:p>
    <w:p w:rsidR="00F02335" w:rsidRPr="00D45545" w:rsidRDefault="00F02335" w:rsidP="00F02335">
      <w:pPr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</w:pPr>
      <w:r>
        <w:rPr>
          <w:rFonts w:ascii="Arial" w:hAnsi="Arial" w:cs="Arial"/>
          <w:noProof/>
          <w:color w:val="336600"/>
          <w:sz w:val="18"/>
          <w:szCs w:val="18"/>
          <w:lang w:eastAsia="ru-RU"/>
        </w:rPr>
        <w:drawing>
          <wp:anchor distT="0" distB="0" distL="114300" distR="114300" simplePos="0" relativeHeight="251659264" behindDoc="0" locked="0" layoutInCell="1" allowOverlap="1" wp14:anchorId="247E04DD" wp14:editId="118D549A">
            <wp:simplePos x="0" y="0"/>
            <wp:positionH relativeFrom="margin">
              <wp:posOffset>1995170</wp:posOffset>
            </wp:positionH>
            <wp:positionV relativeFrom="margin">
              <wp:posOffset>2805430</wp:posOffset>
            </wp:positionV>
            <wp:extent cx="3392805" cy="4007485"/>
            <wp:effectExtent l="0" t="0" r="0" b="0"/>
            <wp:wrapSquare wrapText="bothSides"/>
            <wp:docPr id="1" name="Рисунок 1" descr="Первая рукописная газета на Руси - &quot;Курант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ервая рукописная газета на Руси - &quot;Куранты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335" w:rsidRPr="00444F2E" w:rsidRDefault="00F02335" w:rsidP="00F02335">
      <w:pPr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</w:p>
    <w:p w:rsidR="00F02335" w:rsidRPr="00444F2E" w:rsidRDefault="00F02335" w:rsidP="00F02335">
      <w:pPr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</w:p>
    <w:p w:rsidR="00F02335" w:rsidRPr="00444F2E" w:rsidRDefault="00F02335" w:rsidP="00F02335">
      <w:pPr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</w:p>
    <w:p w:rsidR="00F02335" w:rsidRPr="00444F2E" w:rsidRDefault="00F02335" w:rsidP="00F02335">
      <w:pPr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</w:p>
    <w:p w:rsidR="00F02335" w:rsidRDefault="00F02335" w:rsidP="00F02335">
      <w:pPr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</w:p>
    <w:p w:rsidR="00F02335" w:rsidRDefault="00F02335" w:rsidP="00F02335">
      <w:pPr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</w:p>
    <w:p w:rsidR="00F02335" w:rsidRDefault="00F02335" w:rsidP="00F02335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val="uk-UA" w:eastAsia="ru-RU"/>
        </w:rPr>
      </w:pPr>
    </w:p>
    <w:p w:rsidR="00F02335" w:rsidRDefault="00F02335" w:rsidP="00F02335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val="uk-UA" w:eastAsia="ru-RU"/>
        </w:rPr>
      </w:pPr>
    </w:p>
    <w:p w:rsidR="00F02335" w:rsidRDefault="00F02335" w:rsidP="00F02335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val="uk-UA" w:eastAsia="ru-RU"/>
        </w:rPr>
      </w:pPr>
    </w:p>
    <w:p w:rsidR="00F02335" w:rsidRPr="00F02335" w:rsidRDefault="00F02335" w:rsidP="00F02335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val="uk-UA" w:eastAsia="ru-RU"/>
        </w:rPr>
      </w:pPr>
      <w:r w:rsidRPr="00F02335">
        <w:rPr>
          <w:rFonts w:ascii="Times New Roman" w:eastAsia="Times New Roman" w:hAnsi="Times New Roman" w:cs="Times New Roman"/>
          <w:b/>
          <w:i/>
          <w:sz w:val="40"/>
          <w:szCs w:val="40"/>
          <w:lang w:val="uk-UA" w:eastAsia="ru-RU"/>
        </w:rPr>
        <w:t xml:space="preserve">Цікаві вправи </w:t>
      </w:r>
      <w:r w:rsidR="005E5F60">
        <w:rPr>
          <w:rFonts w:ascii="Times New Roman" w:eastAsia="Times New Roman" w:hAnsi="Times New Roman" w:cs="Times New Roman"/>
          <w:b/>
          <w:i/>
          <w:sz w:val="40"/>
          <w:szCs w:val="40"/>
          <w:lang w:val="uk-UA" w:eastAsia="ru-RU"/>
        </w:rPr>
        <w:t>зі словами</w:t>
      </w:r>
      <w:bookmarkStart w:id="0" w:name="_GoBack"/>
      <w:bookmarkEnd w:id="0"/>
    </w:p>
    <w:p w:rsidR="00F02335" w:rsidRPr="00444F2E" w:rsidRDefault="00F02335" w:rsidP="00F02335">
      <w:pPr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</w:p>
    <w:p w:rsidR="00F02335" w:rsidRPr="00444F2E" w:rsidRDefault="00F02335" w:rsidP="00F02335">
      <w:pPr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</w:p>
    <w:p w:rsidR="00F02335" w:rsidRPr="00444F2E" w:rsidRDefault="00F02335" w:rsidP="00F02335">
      <w:pPr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</w:p>
    <w:p w:rsidR="00F02335" w:rsidRDefault="00F02335" w:rsidP="00F02335">
      <w:pPr>
        <w:jc w:val="right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</w:p>
    <w:p w:rsidR="00F02335" w:rsidRDefault="00F02335" w:rsidP="00F02335">
      <w:pPr>
        <w:jc w:val="right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</w:p>
    <w:p w:rsidR="00F745DA" w:rsidRDefault="00F745DA">
      <w:pPr>
        <w:rPr>
          <w:lang w:val="uk-UA"/>
        </w:rPr>
      </w:pPr>
    </w:p>
    <w:p w:rsidR="00F02335" w:rsidRPr="00F02335" w:rsidRDefault="00F02335" w:rsidP="00F02335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15AB57E" wp14:editId="0FF141DF">
            <wp:simplePos x="1779905" y="184785"/>
            <wp:positionH relativeFrom="margin">
              <wp:align>left</wp:align>
            </wp:positionH>
            <wp:positionV relativeFrom="margin">
              <wp:align>top</wp:align>
            </wp:positionV>
            <wp:extent cx="2237105" cy="2449195"/>
            <wp:effectExtent l="0" t="0" r="0" b="8255"/>
            <wp:wrapSquare wrapText="bothSides"/>
            <wp:docPr id="3" name="Рисунок 3" descr="B картинки Записи в рубрике картинки /b. - 27 April 2013 - Blog - Prodai-ku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 картинки Записи в рубрике картинки /b. - 27 April 2013 - Blog - Prodai-kup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Прочитай слова</w:t>
      </w:r>
    </w:p>
    <w:p w:rsidR="00F02335" w:rsidRDefault="00F02335" w:rsidP="00F02335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(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назви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предметів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),</w:t>
      </w:r>
    </w:p>
    <w:p w:rsidR="00F02335" w:rsidRPr="00F02335" w:rsidRDefault="00F02335" w:rsidP="00F02335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</w:p>
    <w:p w:rsidR="00F02335" w:rsidRDefault="00F02335" w:rsidP="00F02335">
      <w:pPr>
        <w:spacing w:after="0"/>
        <w:jc w:val="center"/>
        <w:rPr>
          <w:sz w:val="56"/>
          <w:szCs w:val="56"/>
          <w:lang w:val="uk-UA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вставляючи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пропущені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букви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br/>
      </w:r>
    </w:p>
    <w:p w:rsidR="00F02335" w:rsidRDefault="00F02335" w:rsidP="00F02335">
      <w:pPr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кв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тка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     з…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рно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 м…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впа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      в…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вк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proofErr w:type="gram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п</w:t>
      </w:r>
      <w:proofErr w:type="gram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ро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        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зв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рі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  мороз…во      </w:t>
      </w:r>
      <w:r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ор…л</w:t>
      </w:r>
      <w:r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п</w:t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рк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       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оз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ро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     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сл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…н           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</w:t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 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ст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вок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br/>
        <w:t>к…за          з…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ря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</w:t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 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кл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тка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    з…бра</w:t>
      </w:r>
    </w:p>
    <w:p w:rsidR="00F02335" w:rsidRPr="00F02335" w:rsidRDefault="00F02335" w:rsidP="00F02335">
      <w:pPr>
        <w:rPr>
          <w:rFonts w:ascii="'Times New Roman'" w:eastAsia="Times New Roman" w:hAnsi="'Times New Roman'"/>
          <w:b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</w:p>
    <w:p w:rsidR="00F02335" w:rsidRDefault="00F02335" w:rsidP="00F02335">
      <w:pPr>
        <w:jc w:val="center"/>
        <w:rPr>
          <w:sz w:val="56"/>
          <w:szCs w:val="56"/>
          <w:lang w:val="uk-UA"/>
        </w:rPr>
      </w:pPr>
      <w:r>
        <w:rPr>
          <w:noProof/>
          <w:lang w:eastAsia="ru-RU"/>
        </w:rPr>
        <w:drawing>
          <wp:inline distT="0" distB="0" distL="0" distR="0" wp14:anchorId="5FE30D0B" wp14:editId="54BA4A41">
            <wp:extent cx="6799634" cy="1891175"/>
            <wp:effectExtent l="0" t="0" r="1270" b="0"/>
            <wp:docPr id="5" name="Рисунок 5" descr="РАМОЧКИ ***7 ШТУК*** ДЛЯ ВАШИХ БЛОГОВ, ПОСТОВ, ДНЕВНИКОВ!!! 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ОЧКИ ***7 ШТУК*** ДЛЯ ВАШИХ БЛОГОВ, ПОСТОВ, ДНЕВНИКОВ!!! 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526" cy="189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35" w:rsidRDefault="00F02335" w:rsidP="00F02335">
      <w:pPr>
        <w:jc w:val="center"/>
        <w:rPr>
          <w:sz w:val="56"/>
          <w:szCs w:val="56"/>
          <w:lang w:val="uk-UA"/>
        </w:rPr>
      </w:pPr>
    </w:p>
    <w:p w:rsidR="00F02335" w:rsidRDefault="00F02335" w:rsidP="00F02335">
      <w:pPr>
        <w:jc w:val="center"/>
        <w:rPr>
          <w:rFonts w:ascii="Times New Roman" w:eastAsia="Times New Roman" w:hAnsi="Times New Roman"/>
          <w:b/>
          <w:color w:val="FF0000"/>
          <w:sz w:val="40"/>
          <w:szCs w:val="40"/>
          <w:lang w:val="uk-UA" w:eastAsia="ru-RU"/>
        </w:rPr>
      </w:pPr>
    </w:p>
    <w:p w:rsidR="00F02335" w:rsidRDefault="00F02335" w:rsidP="00F02335">
      <w:pPr>
        <w:spacing w:after="0"/>
        <w:jc w:val="center"/>
        <w:rPr>
          <w:rFonts w:ascii="Times New Roman" w:eastAsia="Times New Roman" w:hAnsi="Times New Roman"/>
          <w:b/>
          <w:color w:val="FF0000"/>
          <w:sz w:val="18"/>
          <w:szCs w:val="18"/>
          <w:lang w:val="uk-UA" w:eastAsia="ru-RU"/>
        </w:rPr>
      </w:pPr>
      <w:r w:rsidRPr="00F02335"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F6B1689" wp14:editId="0A4C5160">
            <wp:simplePos x="2421890" y="184785"/>
            <wp:positionH relativeFrom="margin">
              <wp:align>left</wp:align>
            </wp:positionH>
            <wp:positionV relativeFrom="margin">
              <wp:align>top</wp:align>
            </wp:positionV>
            <wp:extent cx="2324735" cy="3068320"/>
            <wp:effectExtent l="0" t="0" r="0" b="0"/>
            <wp:wrapSquare wrapText="bothSides"/>
            <wp:docPr id="6" name="Рисунок 6" descr="Роль сказки в развитии и воспит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ль сказки в развитии и воспитани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335" w:rsidRDefault="00F02335" w:rsidP="00F02335">
      <w:pPr>
        <w:spacing w:after="0"/>
        <w:jc w:val="center"/>
        <w:rPr>
          <w:rFonts w:ascii="Times New Roman" w:eastAsia="Times New Roman" w:hAnsi="Times New Roman"/>
          <w:b/>
          <w:color w:val="FF0000"/>
          <w:sz w:val="18"/>
          <w:szCs w:val="18"/>
          <w:lang w:val="uk-UA" w:eastAsia="ru-RU"/>
        </w:rPr>
      </w:pPr>
    </w:p>
    <w:p w:rsidR="00F02335" w:rsidRDefault="00F02335" w:rsidP="00F02335">
      <w:pPr>
        <w:spacing w:after="0"/>
        <w:jc w:val="center"/>
        <w:rPr>
          <w:rFonts w:ascii="Times New Roman" w:eastAsia="Times New Roman" w:hAnsi="Times New Roman"/>
          <w:b/>
          <w:color w:val="FF0000"/>
          <w:sz w:val="18"/>
          <w:szCs w:val="18"/>
          <w:lang w:val="uk-UA" w:eastAsia="ru-RU"/>
        </w:rPr>
      </w:pPr>
    </w:p>
    <w:p w:rsidR="00F02335" w:rsidRDefault="00F02335" w:rsidP="00F02335">
      <w:pPr>
        <w:spacing w:after="0"/>
        <w:jc w:val="center"/>
        <w:rPr>
          <w:rFonts w:ascii="Times New Roman" w:eastAsia="Times New Roman" w:hAnsi="Times New Roman"/>
          <w:b/>
          <w:color w:val="FF0000"/>
          <w:sz w:val="18"/>
          <w:szCs w:val="18"/>
          <w:lang w:val="uk-UA" w:eastAsia="ru-RU"/>
        </w:rPr>
      </w:pPr>
    </w:p>
    <w:p w:rsidR="00F02335" w:rsidRDefault="00F02335" w:rsidP="00F02335">
      <w:pPr>
        <w:spacing w:after="0"/>
        <w:jc w:val="center"/>
        <w:rPr>
          <w:rFonts w:ascii="Times New Roman" w:eastAsia="Times New Roman" w:hAnsi="Times New Roman"/>
          <w:b/>
          <w:color w:val="FF0000"/>
          <w:sz w:val="18"/>
          <w:szCs w:val="18"/>
          <w:lang w:val="uk-UA" w:eastAsia="ru-RU"/>
        </w:rPr>
      </w:pPr>
    </w:p>
    <w:p w:rsidR="00F02335" w:rsidRPr="00F02335" w:rsidRDefault="00F02335" w:rsidP="00F02335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Прочитай слова</w:t>
      </w:r>
    </w:p>
    <w:p w:rsidR="00F02335" w:rsidRDefault="00F02335" w:rsidP="00F02335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(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назви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предметів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),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вставляючи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пропущені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букви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  <w:r w:rsidRPr="00F02335">
        <w:rPr>
          <w:rFonts w:ascii="Times New Roman" w:eastAsia="Times New Roman" w:hAnsi="Times New Roman"/>
          <w:sz w:val="56"/>
          <w:szCs w:val="56"/>
          <w:lang w:eastAsia="ru-RU"/>
        </w:rPr>
        <w:br/>
      </w:r>
    </w:p>
    <w:p w:rsidR="00F02335" w:rsidRDefault="00F02335" w:rsidP="00F02335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F02335" w:rsidRDefault="00F02335" w:rsidP="00F02335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д…б           </w:t>
      </w:r>
      <w:proofErr w:type="gram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б</w:t>
      </w:r>
      <w:proofErr w:type="gram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бер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     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дід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сь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 г…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иб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бере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…а      не…о        тор…а       г…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ак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br/>
        <w:t xml:space="preserve"> в…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рба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 вед…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ідь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    г…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рбуз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     г…си</w:t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br/>
        <w:t xml:space="preserve">    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ри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…ка</w:t>
      </w:r>
      <w:r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     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ду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ло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     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огір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…к      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ґ</w:t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ан…к</w:t>
      </w:r>
    </w:p>
    <w:p w:rsidR="00F02335" w:rsidRDefault="00F02335" w:rsidP="00F02335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7952E1F" wp14:editId="51170D63">
            <wp:simplePos x="0" y="0"/>
            <wp:positionH relativeFrom="margin">
              <wp:posOffset>156845</wp:posOffset>
            </wp:positionH>
            <wp:positionV relativeFrom="margin">
              <wp:posOffset>7989570</wp:posOffset>
            </wp:positionV>
            <wp:extent cx="6808470" cy="1167130"/>
            <wp:effectExtent l="0" t="0" r="0" b="0"/>
            <wp:wrapSquare wrapText="bothSides"/>
            <wp:docPr id="8" name="Рисунок 8" descr="Плейкаст &quot;***Я ТВОЙ АНГЕЛ***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ейкаст &quot;***Я ТВОЙ АНГЕЛ***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7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335" w:rsidRDefault="00F02335" w:rsidP="00F02335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</w:p>
    <w:p w:rsidR="00F02335" w:rsidRDefault="00F02335" w:rsidP="00F02335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</w:p>
    <w:p w:rsidR="00F02335" w:rsidRDefault="00F02335" w:rsidP="00F02335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</w:p>
    <w:p w:rsidR="00F02335" w:rsidRPr="00F02335" w:rsidRDefault="00F02335" w:rsidP="00F02335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Прочитай слова </w:t>
      </w:r>
    </w:p>
    <w:p w:rsidR="00F02335" w:rsidRPr="00F02335" w:rsidRDefault="00F02335" w:rsidP="00F02335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(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назви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предметів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), </w:t>
      </w:r>
    </w:p>
    <w:p w:rsidR="00F02335" w:rsidRPr="00F02335" w:rsidRDefault="00F02335" w:rsidP="00F02335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вставляючи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</w:p>
    <w:p w:rsidR="00F02335" w:rsidRDefault="00F02335" w:rsidP="00F02335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пропущені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букви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  <w:r w:rsidRPr="00F02335">
        <w:rPr>
          <w:rFonts w:ascii="Times New Roman" w:eastAsia="Times New Roman" w:hAnsi="Times New Roman"/>
          <w:sz w:val="56"/>
          <w:szCs w:val="56"/>
          <w:lang w:eastAsia="ru-RU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423C2F7" wp14:editId="0AFB315C">
            <wp:simplePos x="2528570" y="777875"/>
            <wp:positionH relativeFrom="margin">
              <wp:align>left</wp:align>
            </wp:positionH>
            <wp:positionV relativeFrom="margin">
              <wp:align>top</wp:align>
            </wp:positionV>
            <wp:extent cx="2597150" cy="3442970"/>
            <wp:effectExtent l="0" t="0" r="0" b="5080"/>
            <wp:wrapSquare wrapText="bothSides"/>
            <wp:docPr id="9" name="Рисунок 9" descr="На конгрессе сказочных героев (День Сказки) / Проза.ру - национальный сервер современной пр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конгрессе сказочных героев (День Сказки) / Проза.ру - национальный сервер современной прозы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12"/>
                    <a:stretch/>
                  </pic:blipFill>
                  <pic:spPr bwMode="auto">
                    <a:xfrm>
                      <a:off x="0" y="0"/>
                      <a:ext cx="25971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02335" w:rsidRDefault="00F02335" w:rsidP="00F02335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</w:p>
    <w:p w:rsidR="00F02335" w:rsidRPr="00F02335" w:rsidRDefault="00F02335" w:rsidP="00F02335">
      <w:pPr>
        <w:rPr>
          <w:rFonts w:ascii="Times New Roman" w:eastAsia="Times New Roman" w:hAnsi="Times New Roman"/>
          <w:b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г…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ра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    соне…ко   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gram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п</w:t>
      </w:r>
      <w:proofErr w:type="gram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сня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      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вну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…ка </w:t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</w:p>
    <w:p w:rsidR="00F02335" w:rsidRPr="00F02335" w:rsidRDefault="00F02335" w:rsidP="00F02335">
      <w:pPr>
        <w:rPr>
          <w:rFonts w:ascii="'Times New Roman'" w:eastAsia="Times New Roman" w:hAnsi="'Times New Roman'"/>
          <w:b/>
          <w:sz w:val="56"/>
          <w:szCs w:val="56"/>
          <w:lang w:eastAsia="ru-RU"/>
        </w:rPr>
      </w:pPr>
      <w:proofErr w:type="gram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гол…б       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раді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ть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   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</w:t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к…аса      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</w:t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 за…чик</w:t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ове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…ка      га…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ета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   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 </w:t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гай…к 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  </w:t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сол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вейко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proofErr w:type="gramEnd"/>
    </w:p>
    <w:p w:rsidR="00F02335" w:rsidRPr="00F02335" w:rsidRDefault="00F02335" w:rsidP="00F02335">
      <w:pPr>
        <w:jc w:val="center"/>
        <w:rPr>
          <w:rFonts w:ascii="Times New Roman" w:eastAsia="Times New Roman" w:hAnsi="Times New Roman"/>
          <w:b/>
          <w:sz w:val="56"/>
          <w:szCs w:val="56"/>
          <w:lang w:eastAsia="ru-RU"/>
        </w:rPr>
      </w:pPr>
    </w:p>
    <w:p w:rsidR="00F02335" w:rsidRPr="00F02335" w:rsidRDefault="00F02335" w:rsidP="00F02335">
      <w:pPr>
        <w:jc w:val="center"/>
        <w:rPr>
          <w:rFonts w:ascii="Times New Roman" w:eastAsia="Times New Roman" w:hAnsi="Times New Roman"/>
          <w:b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B9C209" wp14:editId="0953D95C">
            <wp:extent cx="7051510" cy="1819073"/>
            <wp:effectExtent l="0" t="0" r="0" b="0"/>
            <wp:docPr id="11" name="Рисунок 11" descr="Разделители золотистые с разными цветами. - Помощь в создании вашего дизайна в дневнике- я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делители золотистые с разными цветами. - Помощь в создании вашего дизайна в дневнике- я.р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553" cy="181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35" w:rsidRDefault="00F02335" w:rsidP="00F02335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</w:p>
    <w:p w:rsidR="00F02335" w:rsidRDefault="00F02335" w:rsidP="00F02335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F02335" w:rsidRPr="00F02335" w:rsidRDefault="00F02335" w:rsidP="00F02335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Прочитай слова</w:t>
      </w:r>
    </w:p>
    <w:p w:rsidR="00F02335" w:rsidRPr="00F02335" w:rsidRDefault="00F02335" w:rsidP="00F02335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(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назви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предметів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),</w:t>
      </w:r>
    </w:p>
    <w:p w:rsidR="00F02335" w:rsidRPr="00F02335" w:rsidRDefault="00F02335" w:rsidP="00F02335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вставляючи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</w:p>
    <w:p w:rsidR="00F02335" w:rsidRDefault="00F02335" w:rsidP="00F02335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пропущені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букви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  <w:r w:rsidRPr="00C914F4">
        <w:rPr>
          <w:rFonts w:ascii="Times New Roman" w:eastAsia="Times New Roman" w:hAnsi="Times New Roman"/>
          <w:b/>
          <w:color w:val="FF0000"/>
          <w:sz w:val="40"/>
          <w:szCs w:val="40"/>
          <w:lang w:eastAsia="ru-RU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9EB74F8" wp14:editId="58F338CA">
            <wp:simplePos x="2266315" y="777875"/>
            <wp:positionH relativeFrom="margin">
              <wp:align>left</wp:align>
            </wp:positionH>
            <wp:positionV relativeFrom="margin">
              <wp:align>top</wp:align>
            </wp:positionV>
            <wp:extent cx="2919095" cy="3228975"/>
            <wp:effectExtent l="0" t="0" r="0" b="9525"/>
            <wp:wrapSquare wrapText="bothSides"/>
            <wp:docPr id="12" name="Рисунок 12" descr="На конгрессе сказочных героев (День Сказки) / Проза.ру - национальный сервер современной пр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конгрессе сказочных героев (День Сказки) / Проза.ру - национальный сервер современной прозы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87"/>
                    <a:stretch/>
                  </pic:blipFill>
                  <pic:spPr bwMode="auto">
                    <a:xfrm>
                      <a:off x="0" y="0"/>
                      <a:ext cx="2926994" cy="323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335" w:rsidRDefault="00F02335" w:rsidP="00F02335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в…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итель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   м…як    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</w:t>
      </w:r>
      <w:r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са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proofErr w:type="gram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ок</w:t>
      </w:r>
      <w:proofErr w:type="spellEnd"/>
      <w:proofErr w:type="gramEnd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     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жур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вель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</w:p>
    <w:p w:rsidR="00F02335" w:rsidRDefault="00F02335" w:rsidP="00F02335">
      <w:pPr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proofErr w:type="gram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ко</w:t>
      </w:r>
      <w:proofErr w:type="gram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…лик   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</w:t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 к</w:t>
      </w:r>
      <w:r>
        <w:rPr>
          <w:rFonts w:ascii="Times New Roman" w:eastAsia="Times New Roman" w:hAnsi="Times New Roman"/>
          <w:b/>
          <w:sz w:val="56"/>
          <w:szCs w:val="56"/>
          <w:lang w:eastAsia="ru-RU"/>
        </w:rPr>
        <w:t>а…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ітан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     ж…то       мол…ко</w:t>
      </w:r>
      <w:r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</w:p>
    <w:p w:rsidR="00F02335" w:rsidRPr="00F02335" w:rsidRDefault="00F02335" w:rsidP="00F02335">
      <w:pPr>
        <w:jc w:val="center"/>
        <w:rPr>
          <w:rFonts w:ascii="Times New Roman" w:eastAsia="Times New Roman" w:hAnsi="Times New Roman"/>
          <w:b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д…тина   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 ко…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абель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   в…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рп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       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тарі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…ка</w:t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</w:p>
    <w:p w:rsidR="00F02335" w:rsidRPr="00F02335" w:rsidRDefault="00F02335" w:rsidP="00F02335">
      <w:pPr>
        <w:rPr>
          <w:rFonts w:ascii="'Times New Roman'" w:eastAsia="Times New Roman" w:hAnsi="'Times New Roman'"/>
          <w:b/>
          <w:sz w:val="56"/>
          <w:szCs w:val="56"/>
          <w:lang w:eastAsia="ru-RU"/>
        </w:rPr>
      </w:pPr>
      <w:proofErr w:type="gram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к…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рова</w:t>
      </w:r>
      <w:proofErr w:type="spellEnd"/>
      <w:proofErr w:type="gram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   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</w:t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б…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рег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 л…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сичка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 </w:t>
      </w:r>
      <w:proofErr w:type="spellStart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каз</w:t>
      </w:r>
      <w:proofErr w:type="spellEnd"/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t>…а</w:t>
      </w: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</w:p>
    <w:p w:rsidR="00F02335" w:rsidRPr="00F02335" w:rsidRDefault="00F02335" w:rsidP="00F02335">
      <w:pPr>
        <w:jc w:val="center"/>
        <w:rPr>
          <w:rFonts w:ascii="Times New Roman" w:eastAsia="Times New Roman" w:hAnsi="Times New Roman"/>
          <w:b/>
          <w:sz w:val="56"/>
          <w:szCs w:val="56"/>
          <w:lang w:eastAsia="ru-RU"/>
        </w:rPr>
      </w:pPr>
    </w:p>
    <w:p w:rsidR="00F02335" w:rsidRDefault="00F02335" w:rsidP="00F02335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F6FF47A" wp14:editId="2EAD690C">
            <wp:extent cx="7000820" cy="1089498"/>
            <wp:effectExtent l="0" t="0" r="0" b="0"/>
            <wp:docPr id="14" name="Рисунок 14" descr="Рамочка &quot;Ах белый теплох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очка &quot;Ах белый теплоход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995" cy="109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35" w:rsidRPr="00F02335" w:rsidRDefault="00F02335" w:rsidP="00F02335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</w:p>
    <w:p w:rsidR="00F02335" w:rsidRPr="00F02335" w:rsidRDefault="00F02335" w:rsidP="00F02335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sz w:val="56"/>
          <w:szCs w:val="56"/>
          <w:lang w:eastAsia="ru-RU"/>
        </w:rPr>
        <w:lastRenderedPageBreak/>
        <w:br/>
      </w: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Прочитай слова</w:t>
      </w:r>
    </w:p>
    <w:p w:rsidR="00F02335" w:rsidRPr="00F02335" w:rsidRDefault="00F02335" w:rsidP="00F02335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(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назви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предметів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),</w:t>
      </w:r>
    </w:p>
    <w:p w:rsidR="00F02335" w:rsidRPr="00F02335" w:rsidRDefault="00F02335" w:rsidP="00F02335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вставляючи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</w:p>
    <w:p w:rsidR="00F02335" w:rsidRPr="00F02335" w:rsidRDefault="00F02335" w:rsidP="00F02335">
      <w:pPr>
        <w:jc w:val="center"/>
        <w:rPr>
          <w:rFonts w:ascii="'Times New Roman'" w:eastAsia="Times New Roman" w:hAnsi="'Times New Roman'"/>
          <w:b/>
          <w:sz w:val="56"/>
          <w:szCs w:val="56"/>
          <w:lang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пропущені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букви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  <w:r w:rsidRPr="00C914F4">
        <w:rPr>
          <w:rFonts w:ascii="Times New Roman" w:eastAsia="Times New Roman" w:hAnsi="Times New Roman"/>
          <w:b/>
          <w:color w:val="FF0000"/>
          <w:sz w:val="40"/>
          <w:szCs w:val="40"/>
          <w:lang w:eastAsia="ru-RU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B51D371" wp14:editId="1D29737D">
            <wp:simplePos x="2674620" y="651510"/>
            <wp:positionH relativeFrom="margin">
              <wp:align>left</wp:align>
            </wp:positionH>
            <wp:positionV relativeFrom="margin">
              <wp:align>top</wp:align>
            </wp:positionV>
            <wp:extent cx="2301240" cy="3307080"/>
            <wp:effectExtent l="0" t="0" r="0" b="0"/>
            <wp:wrapSquare wrapText="bothSides"/>
            <wp:docPr id="15" name="Рисунок 15" descr="Анимашки, картинка 25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имашки, картинка 256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124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2335" w:rsidRPr="00F02335" w:rsidRDefault="00F02335" w:rsidP="00F02335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</w:p>
    <w:p w:rsidR="00F02335" w:rsidRDefault="00F02335" w:rsidP="00F02335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A027D5" w:rsidRPr="00A027D5" w:rsidRDefault="00A027D5" w:rsidP="00A027D5">
      <w:pPr>
        <w:rPr>
          <w:rFonts w:ascii="'Times New Roman'" w:eastAsia="Times New Roman" w:hAnsi="'Times New Roman'"/>
          <w:b/>
          <w:sz w:val="56"/>
          <w:szCs w:val="56"/>
          <w:lang w:val="uk-UA" w:eastAsia="ru-RU"/>
        </w:rPr>
      </w:pPr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ш…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ола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    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кашт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…н     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син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чка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   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сні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proofErr w:type="gram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ок</w:t>
      </w:r>
      <w:proofErr w:type="spellEnd"/>
      <w:proofErr w:type="gram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міш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…к       за…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ць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      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пш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…но         ко…ух</w:t>
      </w:r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пта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…ка      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дру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зі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      я…ода            в…хо</w:t>
      </w:r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br/>
        <w:t>шиш…а     ял…на      гор…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бина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      </w:t>
      </w:r>
      <w:r>
        <w:rPr>
          <w:rFonts w:ascii="Times New Roman" w:eastAsia="Times New Roman" w:hAnsi="Times New Roman"/>
          <w:b/>
          <w:sz w:val="56"/>
          <w:szCs w:val="56"/>
          <w:lang w:eastAsia="ru-RU"/>
        </w:rPr>
        <w:t>те…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тр</w:t>
      </w:r>
      <w:proofErr w:type="spellEnd"/>
    </w:p>
    <w:p w:rsidR="00F02335" w:rsidRDefault="00A027D5" w:rsidP="00F02335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1585070" wp14:editId="0A34221B">
            <wp:extent cx="4776281" cy="2139003"/>
            <wp:effectExtent l="0" t="0" r="5715" b="0"/>
            <wp:docPr id="16" name="Рисунок 16" descr="РАМОЧКИ (8 ШТУК) ДЛЯ ВАШИХ БЛОГОВ, ПОСТОВ, ДНЕВНИ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ОЧКИ (8 ШТУК) ДЛЯ ВАШИХ БЛОГОВ, ПОСТОВ, ДНЕВНИКОВ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150" cy="214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7D5" w:rsidRDefault="00A027D5" w:rsidP="00F02335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A027D5" w:rsidRPr="00A027D5" w:rsidRDefault="00A027D5" w:rsidP="00F02335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600CA17" wp14:editId="37557F5D">
            <wp:simplePos x="0" y="0"/>
            <wp:positionH relativeFrom="margin">
              <wp:posOffset>-68580</wp:posOffset>
            </wp:positionH>
            <wp:positionV relativeFrom="margin">
              <wp:posOffset>27940</wp:posOffset>
            </wp:positionV>
            <wp:extent cx="2543810" cy="3462655"/>
            <wp:effectExtent l="0" t="0" r="0" b="0"/>
            <wp:wrapSquare wrapText="bothSides"/>
            <wp:docPr id="17" name="Рисунок 17" descr="http://img-fotki.yandex.ru/get/4702/svetlera.40/0_5075c_71780bc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4702/svetlera.40/0_5075c_71780bc6_X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27D5" w:rsidRPr="00F02335" w:rsidRDefault="00A027D5" w:rsidP="00A027D5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Прочитай слова</w:t>
      </w:r>
    </w:p>
    <w:p w:rsidR="00A027D5" w:rsidRPr="00F02335" w:rsidRDefault="00A027D5" w:rsidP="00A027D5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(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назви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предметів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),</w:t>
      </w:r>
    </w:p>
    <w:p w:rsidR="00A027D5" w:rsidRPr="00F02335" w:rsidRDefault="00A027D5" w:rsidP="00A027D5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вставляючи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</w:p>
    <w:p w:rsidR="00A027D5" w:rsidRDefault="00A027D5" w:rsidP="00A027D5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пропущені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букви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  <w:r w:rsidRPr="00C914F4">
        <w:rPr>
          <w:rFonts w:ascii="Times New Roman" w:eastAsia="Times New Roman" w:hAnsi="Times New Roman"/>
          <w:b/>
          <w:color w:val="FF0000"/>
          <w:sz w:val="40"/>
          <w:szCs w:val="40"/>
          <w:lang w:eastAsia="ru-RU"/>
        </w:rPr>
        <w:br/>
      </w:r>
    </w:p>
    <w:p w:rsidR="00A027D5" w:rsidRDefault="00A027D5" w:rsidP="00A027D5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A027D5" w:rsidRPr="00A027D5" w:rsidRDefault="00A027D5" w:rsidP="00A027D5">
      <w:pPr>
        <w:jc w:val="center"/>
        <w:rPr>
          <w:rFonts w:ascii="'Times New Roman'" w:eastAsia="Times New Roman" w:hAnsi="'Times New Roman'"/>
          <w:b/>
          <w:sz w:val="56"/>
          <w:szCs w:val="56"/>
          <w:lang w:val="uk-UA" w:eastAsia="ru-RU"/>
        </w:rPr>
      </w:pP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чоб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ти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   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сц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…на        юн…к        </w:t>
      </w:r>
      <w:proofErr w:type="spellStart"/>
      <w:proofErr w:type="gram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кр</w:t>
      </w:r>
      <w:proofErr w:type="spellEnd"/>
      <w:proofErr w:type="gram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чок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br/>
        <w:t xml:space="preserve">н…род       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хло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ець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  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жі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…ка       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стр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…мок</w:t>
      </w:r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br/>
        <w:t>мор…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ва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     лис…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ця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      к…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уб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     мор…з</w:t>
      </w:r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br/>
        <w:t>ц…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рк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</w:t>
      </w:r>
      <w:r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тва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ина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    к…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юч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      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ябл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ня</w:t>
      </w:r>
      <w:proofErr w:type="spellEnd"/>
    </w:p>
    <w:p w:rsidR="00A027D5" w:rsidRDefault="00A027D5" w:rsidP="00A027D5">
      <w:pPr>
        <w:spacing w:after="0"/>
        <w:jc w:val="center"/>
        <w:rPr>
          <w:sz w:val="56"/>
          <w:szCs w:val="56"/>
          <w:lang w:val="uk-UA"/>
        </w:rPr>
      </w:pPr>
    </w:p>
    <w:p w:rsidR="00A027D5" w:rsidRDefault="00A027D5" w:rsidP="00A027D5">
      <w:pPr>
        <w:spacing w:after="0"/>
        <w:jc w:val="center"/>
        <w:rPr>
          <w:sz w:val="56"/>
          <w:szCs w:val="5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F74AAA7" wp14:editId="49C3A222">
            <wp:simplePos x="0" y="0"/>
            <wp:positionH relativeFrom="margin">
              <wp:posOffset>88900</wp:posOffset>
            </wp:positionH>
            <wp:positionV relativeFrom="margin">
              <wp:posOffset>7620635</wp:posOffset>
            </wp:positionV>
            <wp:extent cx="6609080" cy="2684780"/>
            <wp:effectExtent l="0" t="0" r="0" b="0"/>
            <wp:wrapNone/>
            <wp:docPr id="18" name="Рисунок 18" descr="РАМОЧКИ (8 ШТУК) ДЛЯ ВАШИХ БЛОГОВ, ПОСТОВ, ДНЕВНИ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ОЧКИ (8 ШТУК) ДЛЯ ВАШИХ БЛОГОВ, ПОСТОВ, ДНЕВНИКОВ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27D5" w:rsidRDefault="00A027D5" w:rsidP="00A027D5">
      <w:pPr>
        <w:spacing w:after="0"/>
        <w:jc w:val="center"/>
        <w:rPr>
          <w:sz w:val="56"/>
          <w:szCs w:val="56"/>
          <w:lang w:val="uk-UA"/>
        </w:rPr>
      </w:pPr>
    </w:p>
    <w:p w:rsidR="00A027D5" w:rsidRDefault="00A027D5" w:rsidP="00A027D5">
      <w:pPr>
        <w:spacing w:after="0"/>
        <w:jc w:val="center"/>
        <w:rPr>
          <w:sz w:val="56"/>
          <w:szCs w:val="56"/>
          <w:lang w:val="uk-UA"/>
        </w:rPr>
      </w:pPr>
    </w:p>
    <w:p w:rsidR="00A027D5" w:rsidRDefault="00A027D5" w:rsidP="00A027D5">
      <w:pPr>
        <w:spacing w:after="0"/>
        <w:jc w:val="center"/>
        <w:rPr>
          <w:sz w:val="56"/>
          <w:szCs w:val="56"/>
          <w:lang w:val="uk-UA"/>
        </w:rPr>
      </w:pPr>
    </w:p>
    <w:p w:rsidR="00A027D5" w:rsidRDefault="00A027D5" w:rsidP="00A027D5">
      <w:pPr>
        <w:spacing w:after="0"/>
        <w:jc w:val="center"/>
        <w:rPr>
          <w:sz w:val="56"/>
          <w:szCs w:val="56"/>
          <w:lang w:val="uk-UA"/>
        </w:rPr>
      </w:pPr>
    </w:p>
    <w:p w:rsidR="00A027D5" w:rsidRDefault="00A027D5" w:rsidP="00A027D5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50D1EDD" wp14:editId="0365CE05">
            <wp:simplePos x="0" y="0"/>
            <wp:positionH relativeFrom="margin">
              <wp:posOffset>-68580</wp:posOffset>
            </wp:positionH>
            <wp:positionV relativeFrom="margin">
              <wp:posOffset>28575</wp:posOffset>
            </wp:positionV>
            <wp:extent cx="3171190" cy="3434080"/>
            <wp:effectExtent l="0" t="0" r="0" b="0"/>
            <wp:wrapSquare wrapText="bothSides"/>
            <wp:docPr id="19" name="Рисунок 19" descr="Valentina - все фотографии с меткой &quot;сказочные герои&quot; на Яндекс.Фот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lentina - все фотографии с меткой &quot;сказочные герои&quot; на Яндекс.Фотках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27D5" w:rsidRPr="00F02335" w:rsidRDefault="00A027D5" w:rsidP="00A027D5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Прочитай слова</w:t>
      </w:r>
    </w:p>
    <w:p w:rsidR="00A027D5" w:rsidRPr="00F02335" w:rsidRDefault="00A027D5" w:rsidP="00A027D5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(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назви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предметів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),</w:t>
      </w:r>
    </w:p>
    <w:p w:rsidR="00A027D5" w:rsidRPr="00F02335" w:rsidRDefault="00A027D5" w:rsidP="00A027D5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вставляючи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</w:p>
    <w:p w:rsidR="00A027D5" w:rsidRDefault="00A027D5" w:rsidP="00A027D5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пропущені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букви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  <w:r w:rsidRPr="00C914F4">
        <w:rPr>
          <w:rFonts w:ascii="Times New Roman" w:eastAsia="Times New Roman" w:hAnsi="Times New Roman"/>
          <w:b/>
          <w:color w:val="FF0000"/>
          <w:sz w:val="40"/>
          <w:szCs w:val="40"/>
          <w:lang w:eastAsia="ru-RU"/>
        </w:rPr>
        <w:br/>
      </w:r>
    </w:p>
    <w:p w:rsidR="00A027D5" w:rsidRDefault="00A027D5" w:rsidP="00A027D5">
      <w:pPr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</w:p>
    <w:p w:rsidR="00A027D5" w:rsidRPr="00A027D5" w:rsidRDefault="00A027D5" w:rsidP="00A027D5">
      <w:pPr>
        <w:spacing w:after="0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к…бра       д…</w:t>
      </w:r>
      <w:proofErr w:type="spellStart"/>
      <w:proofErr w:type="gramStart"/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ван</w:t>
      </w:r>
      <w:proofErr w:type="spellEnd"/>
      <w:proofErr w:type="gramEnd"/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       мол…ток   </w:t>
      </w:r>
      <w:r>
        <w:rPr>
          <w:rFonts w:ascii="Times New Roman" w:eastAsia="Times New Roman" w:hAnsi="Times New Roman" w:cs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ча</w:t>
      </w:r>
      <w:proofErr w:type="spellEnd"/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…ни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к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br/>
      </w:r>
      <w:proofErr w:type="spellStart"/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чере</w:t>
      </w:r>
      <w:proofErr w:type="spellEnd"/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…</w:t>
      </w:r>
      <w:proofErr w:type="spellStart"/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ики</w:t>
      </w:r>
      <w:proofErr w:type="spellEnd"/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   пен…л   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  г…</w:t>
      </w:r>
      <w:proofErr w:type="spellStart"/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уша</w:t>
      </w:r>
      <w:proofErr w:type="spellEnd"/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      </w:t>
      </w:r>
      <w:r>
        <w:rPr>
          <w:rFonts w:ascii="Times New Roman" w:eastAsia="Times New Roman" w:hAnsi="Times New Roman" w:cs="Times New Roman"/>
          <w:b/>
          <w:sz w:val="56"/>
          <w:szCs w:val="56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соб</w:t>
      </w:r>
      <w:proofErr w:type="spellEnd"/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…ка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br/>
      </w:r>
      <w:proofErr w:type="spellStart"/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маш</w:t>
      </w:r>
      <w:proofErr w:type="spellEnd"/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…на    </w:t>
      </w:r>
      <w:proofErr w:type="spellStart"/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яб</w:t>
      </w:r>
      <w:proofErr w:type="spellEnd"/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…ко   </w:t>
      </w:r>
      <w:r>
        <w:rPr>
          <w:rFonts w:ascii="Times New Roman" w:eastAsia="Times New Roman" w:hAnsi="Times New Roman" w:cs="Times New Roman"/>
          <w:b/>
          <w:sz w:val="56"/>
          <w:szCs w:val="56"/>
          <w:lang w:val="uk-UA" w:eastAsia="ru-RU"/>
        </w:rPr>
        <w:t xml:space="preserve">  </w:t>
      </w:r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  с…ива        </w:t>
      </w:r>
      <w:proofErr w:type="spellStart"/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санч</w:t>
      </w:r>
      <w:proofErr w:type="spellEnd"/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…та</w:t>
      </w:r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br/>
        <w:t xml:space="preserve">  </w:t>
      </w:r>
    </w:p>
    <w:p w:rsidR="00A027D5" w:rsidRDefault="00A027D5" w:rsidP="00A027D5">
      <w:pPr>
        <w:spacing w:after="0"/>
        <w:rPr>
          <w:rFonts w:ascii="Times New Roman" w:eastAsia="Times New Roman" w:hAnsi="Times New Roman" w:cs="Times New Roman"/>
          <w:b/>
          <w:sz w:val="56"/>
          <w:szCs w:val="56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37A7FE4" wp14:editId="2D891EE7">
            <wp:simplePos x="0" y="0"/>
            <wp:positionH relativeFrom="margin">
              <wp:posOffset>79375</wp:posOffset>
            </wp:positionH>
            <wp:positionV relativeFrom="margin">
              <wp:posOffset>7883525</wp:posOffset>
            </wp:positionV>
            <wp:extent cx="6670040" cy="1536700"/>
            <wp:effectExtent l="0" t="0" r="0" b="6350"/>
            <wp:wrapSquare wrapText="bothSides"/>
            <wp:docPr id="20" name="Рисунок 20" descr="РАМОЧКИ (8 ШТУК) ДЛЯ ВАШИХ БЛОГОВ, ПОСТОВ, ДНЕВНИ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ОЧКИ (8 ШТУК) ДЛЯ ВАШИХ БЛОГОВ, ПОСТОВ, ДНЕВНИКОВ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proofErr w:type="spellStart"/>
      <w:proofErr w:type="gramStart"/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зи</w:t>
      </w:r>
      <w:proofErr w:type="spellEnd"/>
      <w:proofErr w:type="gramEnd"/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…а         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щу</w:t>
      </w:r>
      <w:proofErr w:type="spellEnd"/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…а       </w:t>
      </w:r>
      <w:proofErr w:type="spellStart"/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брю</w:t>
      </w:r>
      <w:proofErr w:type="spellEnd"/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…и      </w:t>
      </w:r>
      <w:r>
        <w:rPr>
          <w:rFonts w:ascii="Times New Roman" w:eastAsia="Times New Roman" w:hAnsi="Times New Roman" w:cs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нит</w:t>
      </w:r>
      <w:proofErr w:type="spellEnd"/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…а</w:t>
      </w:r>
      <w:r w:rsidRPr="00A027D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br/>
      </w:r>
    </w:p>
    <w:p w:rsidR="00A027D5" w:rsidRDefault="00A027D5" w:rsidP="00A027D5">
      <w:pPr>
        <w:spacing w:after="0"/>
        <w:rPr>
          <w:rFonts w:ascii="Times New Roman" w:eastAsia="Times New Roman" w:hAnsi="Times New Roman" w:cs="Times New Roman"/>
          <w:b/>
          <w:sz w:val="56"/>
          <w:szCs w:val="56"/>
          <w:lang w:val="uk-UA" w:eastAsia="ru-RU"/>
        </w:rPr>
      </w:pPr>
    </w:p>
    <w:p w:rsidR="00A027D5" w:rsidRDefault="00A027D5" w:rsidP="00A027D5">
      <w:pPr>
        <w:spacing w:after="0"/>
        <w:rPr>
          <w:rFonts w:ascii="Times New Roman" w:eastAsia="Times New Roman" w:hAnsi="Times New Roman" w:cs="Times New Roman"/>
          <w:b/>
          <w:sz w:val="56"/>
          <w:szCs w:val="56"/>
          <w:lang w:val="uk-UA" w:eastAsia="ru-RU"/>
        </w:rPr>
      </w:pPr>
    </w:p>
    <w:p w:rsidR="00A027D5" w:rsidRDefault="00A027D5" w:rsidP="00A027D5">
      <w:pPr>
        <w:spacing w:after="0"/>
        <w:rPr>
          <w:rFonts w:ascii="Times New Roman" w:eastAsia="Times New Roman" w:hAnsi="Times New Roman" w:cs="Times New Roman"/>
          <w:b/>
          <w:sz w:val="56"/>
          <w:szCs w:val="56"/>
          <w:lang w:val="uk-UA" w:eastAsia="ru-RU"/>
        </w:rPr>
      </w:pPr>
    </w:p>
    <w:p w:rsidR="00A027D5" w:rsidRDefault="00A027D5" w:rsidP="00A027D5">
      <w:pPr>
        <w:spacing w:after="0"/>
        <w:rPr>
          <w:rFonts w:ascii="Times New Roman" w:eastAsia="Times New Roman" w:hAnsi="Times New Roman" w:cs="Times New Roman"/>
          <w:b/>
          <w:sz w:val="56"/>
          <w:szCs w:val="56"/>
          <w:lang w:val="uk-UA" w:eastAsia="ru-RU"/>
        </w:rPr>
      </w:pPr>
    </w:p>
    <w:p w:rsidR="00A027D5" w:rsidRDefault="00A027D5" w:rsidP="00A027D5">
      <w:pPr>
        <w:spacing w:after="0"/>
        <w:rPr>
          <w:rFonts w:ascii="Times New Roman" w:eastAsia="Times New Roman" w:hAnsi="Times New Roman" w:cs="Times New Roman"/>
          <w:b/>
          <w:sz w:val="56"/>
          <w:szCs w:val="56"/>
          <w:lang w:val="uk-UA" w:eastAsia="ru-RU"/>
        </w:rPr>
      </w:pPr>
    </w:p>
    <w:p w:rsidR="00A027D5" w:rsidRDefault="00A027D5" w:rsidP="00A027D5">
      <w:pPr>
        <w:spacing w:after="0"/>
        <w:rPr>
          <w:rFonts w:ascii="Times New Roman" w:eastAsia="Times New Roman" w:hAnsi="Times New Roman" w:cs="Times New Roman"/>
          <w:b/>
          <w:sz w:val="56"/>
          <w:szCs w:val="56"/>
          <w:lang w:val="uk-UA" w:eastAsia="ru-RU"/>
        </w:rPr>
      </w:pPr>
    </w:p>
    <w:p w:rsidR="00A027D5" w:rsidRDefault="00A027D5" w:rsidP="00A027D5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1205865" y="184785"/>
            <wp:positionH relativeFrom="margin">
              <wp:align>left</wp:align>
            </wp:positionH>
            <wp:positionV relativeFrom="margin">
              <wp:align>top</wp:align>
            </wp:positionV>
            <wp:extent cx="2540000" cy="3754755"/>
            <wp:effectExtent l="0" t="0" r="0" b="0"/>
            <wp:wrapSquare wrapText="bothSides"/>
            <wp:docPr id="21" name="Рисунок 21" descr="Попугай, Разные цветные картинки для ваших дете, распечатать бесплатно, без регистрации - BABY NEWS - Развивающий материал для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пугай, Разные цветные картинки для ваших дете, распечатать бесплатно, без регистрации - BABY NEWS - Развивающий материал для д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000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27D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</w:p>
    <w:p w:rsidR="00A027D5" w:rsidRDefault="00A027D5" w:rsidP="00A027D5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A027D5" w:rsidRPr="00F02335" w:rsidRDefault="00A027D5" w:rsidP="00A027D5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Прочитай слова</w:t>
      </w:r>
    </w:p>
    <w:p w:rsidR="00A027D5" w:rsidRPr="00F02335" w:rsidRDefault="00A027D5" w:rsidP="00A027D5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(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назви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предметів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),</w:t>
      </w:r>
    </w:p>
    <w:p w:rsidR="00A027D5" w:rsidRPr="00F02335" w:rsidRDefault="00A027D5" w:rsidP="00A027D5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вставляючи</w:t>
      </w:r>
      <w:proofErr w:type="spellEnd"/>
    </w:p>
    <w:p w:rsidR="00F02335" w:rsidRDefault="00A027D5" w:rsidP="00A027D5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пропущені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букви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</w:p>
    <w:p w:rsidR="00A027D5" w:rsidRDefault="00A027D5" w:rsidP="00A027D5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A027D5" w:rsidRDefault="00A027D5" w:rsidP="00A027D5">
      <w:pPr>
        <w:spacing w:after="0"/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сам…вар   газ…та     </w:t>
      </w:r>
      <w:r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лел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…ка      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щі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…ка</w:t>
      </w:r>
      <w:r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>
        <w:rPr>
          <w:rFonts w:ascii="Times New Roman" w:eastAsia="Times New Roman" w:hAnsi="Times New Roman"/>
          <w:b/>
          <w:sz w:val="56"/>
          <w:szCs w:val="56"/>
          <w:lang w:eastAsia="ru-RU"/>
        </w:rPr>
        <w:br/>
        <w:t>хм…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ра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    </w:t>
      </w:r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ж…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рнал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  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кроко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…ил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 </w:t>
      </w:r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бар…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бан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цу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…ор     </w:t>
      </w:r>
      <w:proofErr w:type="spellStart"/>
      <w:proofErr w:type="gram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склян</w:t>
      </w:r>
      <w:proofErr w:type="spellEnd"/>
      <w:proofErr w:type="gram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…а    </w:t>
      </w:r>
      <w:r>
        <w:rPr>
          <w:rFonts w:ascii="Times New Roman" w:eastAsia="Times New Roman" w:hAnsi="Times New Roman"/>
          <w:b/>
          <w:sz w:val="56"/>
          <w:szCs w:val="56"/>
          <w:lang w:eastAsia="ru-RU"/>
        </w:rPr>
        <w:t>ром…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шка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тро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нда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</w:p>
    <w:p w:rsidR="00A027D5" w:rsidRPr="00A027D5" w:rsidRDefault="00A027D5" w:rsidP="00A027D5">
      <w:pPr>
        <w:spacing w:after="0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кре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…да     </w:t>
      </w:r>
      <w:proofErr w:type="spell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ящ</w:t>
      </w:r>
      <w:proofErr w:type="spell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gramStart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р</w:t>
      </w:r>
      <w:proofErr w:type="gramEnd"/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  комп…т     л…кар</w:t>
      </w:r>
      <w:r w:rsidRPr="00A027D5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</w:p>
    <w:p w:rsidR="00A027D5" w:rsidRDefault="00A027D5" w:rsidP="00A027D5">
      <w:pPr>
        <w:spacing w:after="0"/>
        <w:jc w:val="center"/>
        <w:rPr>
          <w:sz w:val="56"/>
          <w:szCs w:val="56"/>
          <w:lang w:val="uk-UA"/>
        </w:rPr>
      </w:pPr>
      <w:r>
        <w:rPr>
          <w:noProof/>
          <w:lang w:eastAsia="ru-RU"/>
        </w:rPr>
        <w:drawing>
          <wp:inline distT="0" distB="0" distL="0" distR="0" wp14:anchorId="075ADB31" wp14:editId="2DF5E41D">
            <wp:extent cx="6760718" cy="1527242"/>
            <wp:effectExtent l="0" t="0" r="2540" b="0"/>
            <wp:docPr id="22" name="Рисунок 22" descr="Гениальное просто- я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ниальное просто- я.ру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12" cy="1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98A" w:rsidRDefault="00EA598A" w:rsidP="00A027D5">
      <w:pPr>
        <w:spacing w:after="0"/>
        <w:jc w:val="center"/>
        <w:rPr>
          <w:sz w:val="56"/>
          <w:szCs w:val="56"/>
          <w:lang w:val="uk-UA"/>
        </w:rPr>
      </w:pPr>
    </w:p>
    <w:p w:rsidR="00EA598A" w:rsidRDefault="00EA598A" w:rsidP="00A027D5">
      <w:pPr>
        <w:spacing w:after="0"/>
        <w:jc w:val="center"/>
        <w:rPr>
          <w:sz w:val="56"/>
          <w:szCs w:val="56"/>
          <w:lang w:val="uk-UA"/>
        </w:rPr>
      </w:pPr>
    </w:p>
    <w:p w:rsidR="00EA598A" w:rsidRDefault="00EA598A" w:rsidP="00EA598A">
      <w:pPr>
        <w:spacing w:after="0"/>
        <w:jc w:val="center"/>
        <w:rPr>
          <w:sz w:val="56"/>
          <w:szCs w:val="56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482BFD6C" wp14:editId="5AA5E243">
            <wp:simplePos x="2237105" y="184785"/>
            <wp:positionH relativeFrom="margin">
              <wp:align>left</wp:align>
            </wp:positionH>
            <wp:positionV relativeFrom="margin">
              <wp:align>top</wp:align>
            </wp:positionV>
            <wp:extent cx="3180715" cy="3180715"/>
            <wp:effectExtent l="0" t="0" r="0" b="635"/>
            <wp:wrapSquare wrapText="bothSides"/>
            <wp:docPr id="23" name="Рисунок 23" descr="Скачать векторную картинку Лев 1 бесплат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чать векторную картинку Лев 1 бесплатно!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071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598A" w:rsidRPr="00F02335" w:rsidRDefault="00EA598A" w:rsidP="00EA598A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Прочитай слова</w:t>
      </w:r>
    </w:p>
    <w:p w:rsidR="00EA598A" w:rsidRPr="00F02335" w:rsidRDefault="00EA598A" w:rsidP="00EA598A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(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назви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предметів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),</w:t>
      </w:r>
    </w:p>
    <w:p w:rsidR="00EA598A" w:rsidRPr="00F02335" w:rsidRDefault="00EA598A" w:rsidP="00EA598A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вставляючи</w:t>
      </w:r>
      <w:proofErr w:type="spellEnd"/>
    </w:p>
    <w:p w:rsidR="00EA598A" w:rsidRDefault="00EA598A" w:rsidP="00EA598A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пропущені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букви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</w:p>
    <w:p w:rsidR="00EA598A" w:rsidRDefault="00EA598A" w:rsidP="00EA598A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EA598A" w:rsidRPr="00EA598A" w:rsidRDefault="00EA598A" w:rsidP="00EA598A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EA598A" w:rsidRDefault="00EA598A" w:rsidP="00A027D5">
      <w:pPr>
        <w:spacing w:after="0"/>
        <w:jc w:val="center"/>
        <w:rPr>
          <w:sz w:val="56"/>
          <w:szCs w:val="56"/>
          <w:lang w:val="uk-UA"/>
        </w:rPr>
      </w:pPr>
    </w:p>
    <w:p w:rsidR="00EA598A" w:rsidRPr="00EA598A" w:rsidRDefault="00EA598A" w:rsidP="00EA598A">
      <w:pPr>
        <w:jc w:val="center"/>
        <w:rPr>
          <w:rFonts w:ascii="Times New Roman" w:eastAsia="Times New Roman" w:hAnsi="Times New Roman" w:cs="Times New Roman"/>
          <w:b/>
          <w:sz w:val="56"/>
          <w:szCs w:val="56"/>
          <w:lang w:val="uk-UA" w:eastAsia="ru-RU"/>
        </w:rPr>
      </w:pP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мат…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матика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 в….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лосся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  кот…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ета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 мор…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ва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  <w:t>ч…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тання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    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цу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ерка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    под…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шка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  паль…о</w:t>
      </w: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proofErr w:type="gram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п</w:t>
      </w:r>
      <w:proofErr w:type="gram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сьмо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       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м’я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…о       мат…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ац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     та…к</w:t>
      </w: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  <w:t>в…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шня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    </w:t>
      </w:r>
      <w:r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ко…баса    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помі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…ор   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літ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…к</w:t>
      </w:r>
    </w:p>
    <w:p w:rsidR="00EA598A" w:rsidRDefault="00EA598A" w:rsidP="00A027D5">
      <w:pPr>
        <w:spacing w:after="0"/>
        <w:jc w:val="center"/>
        <w:rPr>
          <w:sz w:val="56"/>
          <w:szCs w:val="56"/>
          <w:lang w:val="uk-UA"/>
        </w:rPr>
      </w:pPr>
      <w:r>
        <w:rPr>
          <w:noProof/>
          <w:lang w:eastAsia="ru-RU"/>
        </w:rPr>
        <w:drawing>
          <wp:inline distT="0" distB="0" distL="0" distR="0" wp14:anchorId="02562AA0" wp14:editId="1CA7222B">
            <wp:extent cx="6391073" cy="2480553"/>
            <wp:effectExtent l="0" t="0" r="0" b="0"/>
            <wp:docPr id="24" name="Рисунок 24" descr="http://img1.liveinternet.ru/images/attach/c/1/56/247/56247662_55904689_f5c8053a2d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1/56/247/56247662_55904689_f5c8053a2d3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644" cy="248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98A" w:rsidRDefault="00EA598A" w:rsidP="00A027D5">
      <w:pPr>
        <w:spacing w:after="0"/>
        <w:jc w:val="center"/>
        <w:rPr>
          <w:sz w:val="56"/>
          <w:szCs w:val="56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2256790" y="184785"/>
            <wp:positionH relativeFrom="margin">
              <wp:align>left</wp:align>
            </wp:positionH>
            <wp:positionV relativeFrom="margin">
              <wp:align>top</wp:align>
            </wp:positionV>
            <wp:extent cx="3131185" cy="3355975"/>
            <wp:effectExtent l="0" t="0" r="0" b="0"/>
            <wp:wrapSquare wrapText="bothSides"/>
            <wp:docPr id="25" name="Рисунок 25" descr="Спектакли Информационно-справочный портал interfax.by Новости' Беларусь' Афиша' Карта Минска и Гродно' Прогноз погоды' Путеше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ектакли Информационно-справочный портал interfax.by Новости' Беларусь' Афиша' Карта Минска и Гродно' Прогноз погоды' Путешеств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598A" w:rsidRPr="00F02335" w:rsidRDefault="00EA598A" w:rsidP="00EA598A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Прочитай слова</w:t>
      </w:r>
    </w:p>
    <w:p w:rsidR="00EA598A" w:rsidRPr="00F02335" w:rsidRDefault="00EA598A" w:rsidP="00EA598A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(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назви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предметів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),</w:t>
      </w:r>
    </w:p>
    <w:p w:rsidR="00EA598A" w:rsidRPr="00F02335" w:rsidRDefault="00EA598A" w:rsidP="00EA598A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вставляючи</w:t>
      </w:r>
      <w:proofErr w:type="spellEnd"/>
    </w:p>
    <w:p w:rsidR="00EA598A" w:rsidRDefault="00EA598A" w:rsidP="00EA598A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пропущені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букви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</w:p>
    <w:p w:rsidR="00EA598A" w:rsidRDefault="00EA598A" w:rsidP="00EA598A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EA598A" w:rsidRPr="00EA598A" w:rsidRDefault="00EA598A" w:rsidP="00EA598A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EA598A" w:rsidRPr="00EA598A" w:rsidRDefault="00EA598A" w:rsidP="00A027D5">
      <w:pPr>
        <w:spacing w:after="0"/>
        <w:jc w:val="center"/>
        <w:rPr>
          <w:sz w:val="56"/>
          <w:szCs w:val="56"/>
        </w:rPr>
      </w:pP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б…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лкон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   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солове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…ко   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шап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…а      к…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вун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  <w:t>тел…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візор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 </w:t>
      </w: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с…рока      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пра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…ор     со…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ира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фі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ьм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 см…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тана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  </w:t>
      </w:r>
      <w:proofErr w:type="spellStart"/>
      <w:proofErr w:type="gram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п</w:t>
      </w:r>
      <w:proofErr w:type="gram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ів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нь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      в…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рона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чере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ня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  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ке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ір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      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кіш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…а       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ви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…елка</w:t>
      </w: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</w:p>
    <w:p w:rsidR="00EA598A" w:rsidRDefault="00EA598A" w:rsidP="00A027D5">
      <w:pPr>
        <w:spacing w:after="0"/>
        <w:jc w:val="center"/>
        <w:rPr>
          <w:sz w:val="56"/>
          <w:szCs w:val="56"/>
          <w:lang w:val="uk-UA"/>
        </w:rPr>
      </w:pPr>
      <w:r>
        <w:rPr>
          <w:noProof/>
          <w:lang w:eastAsia="ru-RU"/>
        </w:rPr>
        <w:drawing>
          <wp:inline distT="0" distB="0" distL="0" distR="0" wp14:anchorId="2E1A65D1" wp14:editId="36DE24AB">
            <wp:extent cx="7101666" cy="1906622"/>
            <wp:effectExtent l="0" t="0" r="4445" b="0"/>
            <wp:docPr id="26" name="Рисунок 26" descr="http://img0.liveinternet.ru/images/attach/c/9/105/727/105727142_60809848_1277542567_48823854_1820556n6ldbyb7gv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9/105/727/105727142_60809848_1277542567_48823854_1820556n6ldbyb7gv1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253" cy="190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98A" w:rsidRDefault="00EA598A" w:rsidP="00A027D5">
      <w:pPr>
        <w:spacing w:after="0"/>
        <w:jc w:val="center"/>
        <w:rPr>
          <w:sz w:val="56"/>
          <w:szCs w:val="56"/>
          <w:lang w:val="uk-UA"/>
        </w:rPr>
      </w:pPr>
    </w:p>
    <w:p w:rsidR="00EA598A" w:rsidRDefault="00EA598A" w:rsidP="00A027D5">
      <w:pPr>
        <w:spacing w:after="0"/>
        <w:jc w:val="center"/>
        <w:rPr>
          <w:sz w:val="56"/>
          <w:szCs w:val="56"/>
          <w:lang w:val="uk-UA"/>
        </w:rPr>
      </w:pPr>
    </w:p>
    <w:p w:rsidR="00EA598A" w:rsidRDefault="00EA598A" w:rsidP="00EA598A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4403B696" wp14:editId="5D80631F">
            <wp:simplePos x="2723515" y="184785"/>
            <wp:positionH relativeFrom="margin">
              <wp:align>left</wp:align>
            </wp:positionH>
            <wp:positionV relativeFrom="margin">
              <wp:align>top</wp:align>
            </wp:positionV>
            <wp:extent cx="1955800" cy="3268345"/>
            <wp:effectExtent l="0" t="0" r="6350" b="8255"/>
            <wp:wrapSquare wrapText="bothSides"/>
            <wp:docPr id="27" name="Рисунок 27" descr="Веселые картинки для детей. Обои для рабочего стола с персонажами мультфильмов и детских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селые картинки для детей. Обои для рабочего стола с персонажами мультфильмов и детских книг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94" cy="326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598A" w:rsidRPr="00F02335" w:rsidRDefault="00EA598A" w:rsidP="00EA598A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Прочитай слова</w:t>
      </w:r>
    </w:p>
    <w:p w:rsidR="00EA598A" w:rsidRPr="00F02335" w:rsidRDefault="00EA598A" w:rsidP="00EA598A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(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назви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предметів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),</w:t>
      </w:r>
    </w:p>
    <w:p w:rsidR="00EA598A" w:rsidRPr="00F02335" w:rsidRDefault="00EA598A" w:rsidP="00EA598A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вставляючи</w:t>
      </w:r>
      <w:proofErr w:type="spellEnd"/>
    </w:p>
    <w:p w:rsidR="00EA598A" w:rsidRDefault="00EA598A" w:rsidP="00EA598A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пропущені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букви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</w:p>
    <w:p w:rsidR="00EA598A" w:rsidRDefault="00EA598A" w:rsidP="00A027D5">
      <w:pPr>
        <w:spacing w:after="0"/>
        <w:jc w:val="center"/>
        <w:rPr>
          <w:sz w:val="56"/>
          <w:szCs w:val="56"/>
          <w:lang w:val="uk-UA"/>
        </w:rPr>
      </w:pPr>
    </w:p>
    <w:p w:rsidR="00EA598A" w:rsidRDefault="00EA598A" w:rsidP="00A027D5">
      <w:pPr>
        <w:spacing w:after="0"/>
        <w:jc w:val="center"/>
        <w:rPr>
          <w:sz w:val="56"/>
          <w:szCs w:val="56"/>
          <w:lang w:val="uk-UA"/>
        </w:rPr>
      </w:pPr>
    </w:p>
    <w:p w:rsidR="00EA598A" w:rsidRDefault="00EA598A" w:rsidP="00EA598A">
      <w:pPr>
        <w:spacing w:after="0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кач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…а     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кух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…я  </w:t>
      </w:r>
      <w:r w:rsidRPr="00EA598A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proofErr w:type="spellStart"/>
      <w:proofErr w:type="gram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п</w:t>
      </w:r>
      <w:proofErr w:type="gram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ід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учник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     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гло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…ус</w:t>
      </w: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пон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ділок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  <w:r w:rsidRPr="00EA598A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  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опові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ання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   </w:t>
      </w:r>
      <w:r w:rsidRPr="00EA598A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зем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…я</w:t>
      </w:r>
      <w:r w:rsidRPr="00EA598A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</w:p>
    <w:p w:rsidR="00EA598A" w:rsidRPr="00EA598A" w:rsidRDefault="00EA598A" w:rsidP="00EA598A">
      <w:pPr>
        <w:spacing w:after="0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                       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го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инник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ком…"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ютер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 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   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пов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сть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  </w:t>
      </w: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    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каю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…а   </w:t>
      </w:r>
    </w:p>
    <w:p w:rsidR="00EA598A" w:rsidRDefault="00EA598A" w:rsidP="00EA598A">
      <w:pPr>
        <w:spacing w:after="0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                      </w:t>
      </w:r>
      <w:r>
        <w:rPr>
          <w:rFonts w:ascii="Times New Roman" w:eastAsia="Times New Roman" w:hAnsi="Times New Roman"/>
          <w:b/>
          <w:sz w:val="56"/>
          <w:szCs w:val="56"/>
          <w:lang w:eastAsia="ru-RU"/>
        </w:rPr>
        <w:t>коп…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йка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proofErr w:type="gram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ка…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інь</w:t>
      </w:r>
      <w:proofErr w:type="spellEnd"/>
      <w:proofErr w:type="gram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   од…колон     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ат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…ас        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лі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…тар</w:t>
      </w:r>
    </w:p>
    <w:p w:rsidR="00EA598A" w:rsidRDefault="00EA598A" w:rsidP="00EA598A">
      <w:pPr>
        <w:spacing w:after="0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141BA7">
        <w:rPr>
          <w:rFonts w:ascii="Times New Roman" w:eastAsia="Times New Roman" w:hAnsi="Times New Roman"/>
          <w:sz w:val="24"/>
          <w:szCs w:val="24"/>
          <w:lang w:eastAsia="ru-RU"/>
        </w:rPr>
        <w:br/>
        <w:t> </w:t>
      </w:r>
      <w:r w:rsidRPr="00141BA7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642685D4" wp14:editId="34E91459">
            <wp:extent cx="6838545" cy="1770434"/>
            <wp:effectExtent l="0" t="0" r="635" b="0"/>
            <wp:docPr id="28" name="Рисунок 28" descr="http://www.vip-tort.com/images/64810507_1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p-tort.com/images/64810507_116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126" cy="177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98A" w:rsidRDefault="00EA598A" w:rsidP="00EA598A">
      <w:pPr>
        <w:spacing w:after="0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A598A" w:rsidRDefault="00EA598A" w:rsidP="00EA598A">
      <w:pPr>
        <w:spacing w:after="0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A598A" w:rsidRDefault="00EA598A" w:rsidP="00EA598A">
      <w:pPr>
        <w:spacing w:after="0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A598A" w:rsidRDefault="00EA598A" w:rsidP="00EA598A">
      <w:pPr>
        <w:spacing w:after="0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A598A" w:rsidRDefault="00EA598A" w:rsidP="00EA598A">
      <w:pPr>
        <w:spacing w:after="0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A598A" w:rsidRDefault="00EA598A" w:rsidP="00EA598A">
      <w:pPr>
        <w:spacing w:after="0"/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76FE6619" wp14:editId="189FC4BF">
            <wp:simplePos x="0" y="0"/>
            <wp:positionH relativeFrom="margin">
              <wp:posOffset>-107315</wp:posOffset>
            </wp:positionH>
            <wp:positionV relativeFrom="margin">
              <wp:posOffset>-40005</wp:posOffset>
            </wp:positionV>
            <wp:extent cx="2879090" cy="2879090"/>
            <wp:effectExtent l="0" t="0" r="0" b="0"/>
            <wp:wrapSquare wrapText="bothSides"/>
            <wp:docPr id="29" name="Рисунок 29" descr="Картинки.герои мультфильф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.герои мультфильфов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598A" w:rsidRDefault="00EA598A" w:rsidP="00EA598A">
      <w:pPr>
        <w:spacing w:after="0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A598A" w:rsidRDefault="00EA598A" w:rsidP="00EA598A">
      <w:pPr>
        <w:spacing w:after="0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A598A" w:rsidRDefault="00EA598A" w:rsidP="00EA598A">
      <w:pPr>
        <w:spacing w:after="0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EA598A" w:rsidRPr="00F02335" w:rsidRDefault="00EA598A" w:rsidP="00EA598A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Прочитай слова</w:t>
      </w:r>
    </w:p>
    <w:p w:rsidR="00EA598A" w:rsidRPr="00F02335" w:rsidRDefault="00EA598A" w:rsidP="00EA598A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(</w:t>
      </w:r>
      <w:r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  <w:t xml:space="preserve">ознаки </w:t>
      </w: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предметів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),</w:t>
      </w:r>
    </w:p>
    <w:p w:rsidR="00EA598A" w:rsidRPr="00F02335" w:rsidRDefault="00EA598A" w:rsidP="00EA598A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вставляючи</w:t>
      </w:r>
      <w:proofErr w:type="spellEnd"/>
    </w:p>
    <w:p w:rsidR="00EA598A" w:rsidRDefault="00EA598A" w:rsidP="00EA598A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пропущені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букви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</w:p>
    <w:p w:rsidR="00EA598A" w:rsidRPr="00EA598A" w:rsidRDefault="00EA598A" w:rsidP="00EA598A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EA598A" w:rsidRPr="00EA598A" w:rsidRDefault="00EA598A" w:rsidP="00EA598A">
      <w:pPr>
        <w:jc w:val="center"/>
        <w:rPr>
          <w:rFonts w:ascii="Times New Roman" w:eastAsia="Times New Roman" w:hAnsi="Times New Roman"/>
          <w:sz w:val="56"/>
          <w:szCs w:val="56"/>
          <w:lang w:val="uk-UA" w:eastAsia="ru-RU"/>
        </w:rPr>
      </w:pP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д…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вгий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    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гар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ий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  см…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шний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 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чер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оний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  <w:t>в…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ликий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  х…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роший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 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тв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рдий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 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зел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ний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мале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ький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 </w:t>
      </w:r>
      <w:proofErr w:type="spellStart"/>
      <w:proofErr w:type="gram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дур</w:t>
      </w:r>
      <w:proofErr w:type="spellEnd"/>
      <w:proofErr w:type="gram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ий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  <w:r w:rsidRPr="00EA598A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м"…кий    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жо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тий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  <w:t xml:space="preserve">крив…й      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ро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умний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Pr="00EA598A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   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літ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ій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     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бі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t>ий</w:t>
      </w:r>
      <w:proofErr w:type="spellEnd"/>
      <w:r w:rsidRPr="00EA598A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</w:p>
    <w:p w:rsidR="00EA598A" w:rsidRDefault="00EA598A" w:rsidP="00802040">
      <w:pPr>
        <w:spacing w:after="0"/>
        <w:jc w:val="center"/>
        <w:rPr>
          <w:sz w:val="56"/>
          <w:szCs w:val="56"/>
          <w:lang w:val="uk-UA"/>
        </w:rPr>
      </w:pPr>
      <w:r>
        <w:rPr>
          <w:noProof/>
          <w:lang w:eastAsia="ru-RU"/>
        </w:rPr>
        <w:drawing>
          <wp:inline distT="0" distB="0" distL="0" distR="0" wp14:anchorId="50FDBF9E" wp14:editId="70B0979D">
            <wp:extent cx="5846324" cy="2728934"/>
            <wp:effectExtent l="0" t="0" r="0" b="0"/>
            <wp:docPr id="30" name="Рисунок 30" descr="Блюда какой кухни содержат в себе множество опасностей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люда какой кухни содержат в себе множество опасностей?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20" cy="272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040" w:rsidRDefault="00802040" w:rsidP="00802040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169A600E" wp14:editId="3B63BBD9">
            <wp:simplePos x="0" y="0"/>
            <wp:positionH relativeFrom="margin">
              <wp:posOffset>-11430</wp:posOffset>
            </wp:positionH>
            <wp:positionV relativeFrom="margin">
              <wp:posOffset>23495</wp:posOffset>
            </wp:positionV>
            <wp:extent cx="2462530" cy="3307080"/>
            <wp:effectExtent l="0" t="0" r="0" b="0"/>
            <wp:wrapSquare wrapText="bothSides"/>
            <wp:docPr id="31" name="Рисунок 31" descr="Кто эти герои. - Татьяна Афанасьевна Высоц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то эти герои. - Татьяна Афанасьевна Высоцкая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2040" w:rsidRPr="00F02335" w:rsidRDefault="00802040" w:rsidP="00802040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Прочитай слова</w:t>
      </w:r>
    </w:p>
    <w:p w:rsidR="00802040" w:rsidRPr="00F02335" w:rsidRDefault="00802040" w:rsidP="00802040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(</w:t>
      </w:r>
      <w:r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  <w:t xml:space="preserve">ознаки </w:t>
      </w: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предметів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),</w:t>
      </w:r>
    </w:p>
    <w:p w:rsidR="00802040" w:rsidRPr="00F02335" w:rsidRDefault="00802040" w:rsidP="00802040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вставляючи</w:t>
      </w:r>
      <w:proofErr w:type="spellEnd"/>
    </w:p>
    <w:p w:rsidR="00802040" w:rsidRDefault="00802040" w:rsidP="00802040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пропущені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букви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</w:p>
    <w:p w:rsidR="00802040" w:rsidRDefault="00802040" w:rsidP="00802040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802040" w:rsidRPr="00802040" w:rsidRDefault="00802040" w:rsidP="00802040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802040" w:rsidRDefault="00802040" w:rsidP="00802040">
      <w:pPr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син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ій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  хо…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одний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   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приє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ний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   весе…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br/>
        <w:t>тем…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  <w:r w:rsidRPr="00802040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 га…ячий   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пог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ний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    з…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лізний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br/>
        <w:t>сере…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ній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  <w:r w:rsidRPr="00802040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 сух…  </w:t>
      </w:r>
      <w:r w:rsidRPr="00802040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сум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</w:t>
      </w:r>
      <w:r w:rsidRPr="00802040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дзв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нкий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proofErr w:type="spellStart"/>
      <w:proofErr w:type="gram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св</w:t>
      </w:r>
      <w:proofErr w:type="gram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і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лий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 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сма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ний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   д…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рев"яний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  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ки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лий</w:t>
      </w:r>
      <w:proofErr w:type="spellEnd"/>
    </w:p>
    <w:p w:rsidR="00802040" w:rsidRDefault="00802040" w:rsidP="00802040">
      <w:pPr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</w:p>
    <w:p w:rsidR="00802040" w:rsidRDefault="00802040" w:rsidP="00802040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E19F18E" wp14:editId="5454A462">
            <wp:extent cx="3434080" cy="1507490"/>
            <wp:effectExtent l="0" t="0" r="0" b="0"/>
            <wp:docPr id="32" name="Рисунок 32" descr="Как жаль. - Стихи и не только...- я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жаль. - Стихи и не только...- я.ру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040" w:rsidRDefault="00802040" w:rsidP="00802040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</w:p>
    <w:p w:rsidR="00802040" w:rsidRDefault="00802040" w:rsidP="00802040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802040" w:rsidRPr="00F02335" w:rsidRDefault="00802040" w:rsidP="00802040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Прочитай слова</w:t>
      </w:r>
    </w:p>
    <w:p w:rsidR="00802040" w:rsidRPr="00F02335" w:rsidRDefault="00802040" w:rsidP="00802040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(</w:t>
      </w:r>
      <w:r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  <w:t xml:space="preserve">ознаки </w:t>
      </w: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предметів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),</w:t>
      </w:r>
    </w:p>
    <w:p w:rsidR="00802040" w:rsidRPr="00F02335" w:rsidRDefault="00802040" w:rsidP="00802040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вставляючи</w:t>
      </w:r>
      <w:proofErr w:type="spellEnd"/>
    </w:p>
    <w:p w:rsidR="00802040" w:rsidRDefault="00802040" w:rsidP="00802040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пропущені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букви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</w:p>
    <w:p w:rsidR="00802040" w:rsidRPr="00802040" w:rsidRDefault="00802040" w:rsidP="00802040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802040" w:rsidRDefault="00802040" w:rsidP="00802040">
      <w:pPr>
        <w:spacing w:after="0"/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т…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хий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   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чи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тий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  лас…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авий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 </w:t>
      </w:r>
      <w:r w:rsidRPr="00802040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proofErr w:type="gram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фр</w:t>
      </w:r>
      <w:proofErr w:type="spellEnd"/>
      <w:proofErr w:type="gram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ктови</w:t>
      </w:r>
      <w:r>
        <w:rPr>
          <w:rFonts w:ascii="Times New Roman" w:eastAsia="Times New Roman" w:hAnsi="Times New Roman"/>
          <w:b/>
          <w:sz w:val="56"/>
          <w:szCs w:val="56"/>
          <w:lang w:eastAsia="ru-RU"/>
        </w:rPr>
        <w:t>й</w:t>
      </w:r>
      <w:proofErr w:type="spellEnd"/>
    </w:p>
    <w:p w:rsidR="00802040" w:rsidRPr="00802040" w:rsidRDefault="00802040" w:rsidP="00802040">
      <w:pPr>
        <w:spacing w:after="0"/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</w:p>
    <w:p w:rsidR="00802040" w:rsidRDefault="00802040" w:rsidP="00802040">
      <w:pPr>
        <w:spacing w:after="0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с…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лодкий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    тон…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   см…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ливий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r>
        <w:rPr>
          <w:rFonts w:ascii="Times New Roman" w:eastAsia="Times New Roman" w:hAnsi="Times New Roman"/>
          <w:b/>
          <w:sz w:val="56"/>
          <w:szCs w:val="56"/>
          <w:lang w:eastAsia="ru-RU"/>
        </w:rPr>
        <w:t>з…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лотий</w:t>
      </w:r>
      <w:proofErr w:type="spellEnd"/>
    </w:p>
    <w:p w:rsidR="00802040" w:rsidRDefault="00802040" w:rsidP="00802040">
      <w:pPr>
        <w:spacing w:after="0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бр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дний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   з…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</w:t>
      </w:r>
      <w:proofErr w:type="gram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р</w:t>
      </w:r>
      <w:proofErr w:type="gram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бний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     мор…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зний</w:t>
      </w:r>
      <w:proofErr w:type="spellEnd"/>
    </w:p>
    <w:p w:rsidR="00802040" w:rsidRPr="00802040" w:rsidRDefault="00802040" w:rsidP="00802040">
      <w:pPr>
        <w:spacing w:after="0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proofErr w:type="spellStart"/>
      <w:proofErr w:type="gram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тов</w:t>
      </w:r>
      <w:proofErr w:type="spellEnd"/>
      <w:proofErr w:type="gram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тий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   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доб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   гриб…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   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яск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…</w:t>
      </w:r>
      <w:proofErr w:type="spellStart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t>авий</w:t>
      </w:r>
      <w:proofErr w:type="spellEnd"/>
      <w:r w:rsidRPr="00802040">
        <w:rPr>
          <w:rFonts w:ascii="Times New Roman" w:eastAsia="Times New Roman" w:hAnsi="Times New Roman"/>
          <w:b/>
          <w:sz w:val="56"/>
          <w:szCs w:val="56"/>
          <w:lang w:eastAsia="ru-RU"/>
        </w:rPr>
        <w:br/>
      </w:r>
      <w:r w:rsidRPr="00802040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8720" behindDoc="0" locked="0" layoutInCell="1" allowOverlap="1" wp14:anchorId="00114D89" wp14:editId="32D82E8D">
            <wp:simplePos x="2626360" y="184785"/>
            <wp:positionH relativeFrom="margin">
              <wp:align>left</wp:align>
            </wp:positionH>
            <wp:positionV relativeFrom="margin">
              <wp:align>top</wp:align>
            </wp:positionV>
            <wp:extent cx="2392680" cy="2441575"/>
            <wp:effectExtent l="0" t="0" r="7620" b="0"/>
            <wp:wrapSquare wrapText="bothSides"/>
            <wp:docPr id="33" name="Рисунок 33" descr="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2040" w:rsidRDefault="00802040" w:rsidP="00802040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D19EC9E" wp14:editId="3C972EF7">
            <wp:extent cx="6672044" cy="2266545"/>
            <wp:effectExtent l="0" t="0" r="0" b="635"/>
            <wp:docPr id="34" name="Рисунок 34" descr="рамки для дневника Записи в рубрике рамки для дневника Дневник таняха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ки для дневника Записи в рубрике рамки для дневника Дневник таняха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22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C4" w:rsidRDefault="003261C4" w:rsidP="00802040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</w:p>
    <w:p w:rsidR="003261C4" w:rsidRDefault="003261C4" w:rsidP="003261C4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3261C4" w:rsidRPr="00F02335" w:rsidRDefault="003261C4" w:rsidP="003261C4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Прочитай слова</w:t>
      </w:r>
    </w:p>
    <w:p w:rsidR="003261C4" w:rsidRPr="00F02335" w:rsidRDefault="003261C4" w:rsidP="003261C4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(</w:t>
      </w:r>
      <w:r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  <w:t xml:space="preserve">ознаки </w:t>
      </w: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предметів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),</w:t>
      </w:r>
    </w:p>
    <w:p w:rsidR="003261C4" w:rsidRPr="00F02335" w:rsidRDefault="003261C4" w:rsidP="003261C4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вставляючи</w:t>
      </w:r>
      <w:proofErr w:type="spellEnd"/>
    </w:p>
    <w:p w:rsidR="003261C4" w:rsidRDefault="003261C4" w:rsidP="003261C4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пропущені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букви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</w:p>
    <w:p w:rsidR="003261C4" w:rsidRDefault="003261C4" w:rsidP="00802040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</w:p>
    <w:p w:rsidR="00802040" w:rsidRDefault="003261C4" w:rsidP="003261C4">
      <w:pPr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лі…вий</w:t>
      </w:r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 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мир..ий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м…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лочний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міс…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евий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жвав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ий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кр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…вий</w:t>
      </w:r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жадіб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ий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зд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ровий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  <w:t>річ…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овий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тих…й</w:t>
      </w:r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с…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льський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кр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жаний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  <w:t>в…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шневий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пові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ряний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ще…рий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хво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ий</w:t>
      </w:r>
      <w:proofErr w:type="spellEnd"/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2C398BF" wp14:editId="04C7D100">
            <wp:simplePos x="2237105" y="777875"/>
            <wp:positionH relativeFrom="margin">
              <wp:align>left</wp:align>
            </wp:positionH>
            <wp:positionV relativeFrom="margin">
              <wp:align>top</wp:align>
            </wp:positionV>
            <wp:extent cx="3185160" cy="2509520"/>
            <wp:effectExtent l="0" t="0" r="0" b="5080"/>
            <wp:wrapSquare wrapText="bothSides"/>
            <wp:docPr id="35" name="Рисунок 35" descr="Персонажи детских отечественных мультфильмов :: Веселые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сонажи детских отечественных мультфильмов :: Веселые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516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2040" w:rsidRDefault="003261C4" w:rsidP="00802040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5FFD280" wp14:editId="6F6C99EA">
            <wp:extent cx="6177064" cy="3064213"/>
            <wp:effectExtent l="0" t="0" r="0" b="3175"/>
            <wp:docPr id="36" name="Рисунок 36" descr="PNG Рамки - Цветочные &quot; ALLDAY - народный сайт о диза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NG Рамки - Цветочные &quot; ALLDAY - народный сайт о дизайн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867" cy="307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C4" w:rsidRDefault="003261C4" w:rsidP="003261C4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1D3F9E08" wp14:editId="2C9E6CAD">
            <wp:simplePos x="2091055" y="184785"/>
            <wp:positionH relativeFrom="margin">
              <wp:align>left</wp:align>
            </wp:positionH>
            <wp:positionV relativeFrom="margin">
              <wp:align>top</wp:align>
            </wp:positionV>
            <wp:extent cx="3024505" cy="2985770"/>
            <wp:effectExtent l="0" t="0" r="4445" b="5080"/>
            <wp:wrapSquare wrapText="bothSides"/>
            <wp:docPr id="37" name="Рисунок 37" descr="e81489583225t - Галина Викторовна Масленни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81489583225t - Галина Викторовна Масленникова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97" cy="29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1C4" w:rsidRPr="00F02335" w:rsidRDefault="003261C4" w:rsidP="003261C4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Прочитай слова</w:t>
      </w:r>
    </w:p>
    <w:p w:rsidR="003261C4" w:rsidRPr="00F02335" w:rsidRDefault="003261C4" w:rsidP="003261C4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(</w:t>
      </w:r>
      <w:r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  <w:t xml:space="preserve">ознаки </w:t>
      </w: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предметів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),</w:t>
      </w:r>
    </w:p>
    <w:p w:rsidR="003261C4" w:rsidRPr="00F02335" w:rsidRDefault="003261C4" w:rsidP="003261C4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вставляючи</w:t>
      </w:r>
      <w:proofErr w:type="spellEnd"/>
    </w:p>
    <w:p w:rsidR="003261C4" w:rsidRDefault="003261C4" w:rsidP="003261C4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пропущені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букви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</w:p>
    <w:p w:rsidR="00802040" w:rsidRDefault="00802040" w:rsidP="00802040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</w:p>
    <w:p w:rsidR="003261C4" w:rsidRDefault="003261C4" w:rsidP="003261C4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гі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кий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     </w:t>
      </w:r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бере…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овий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     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пух…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частий</w:t>
      </w:r>
    </w:p>
    <w:p w:rsidR="003261C4" w:rsidRDefault="003261C4" w:rsidP="003261C4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півні…ний</w:t>
      </w:r>
    </w:p>
    <w:p w:rsidR="003261C4" w:rsidRPr="003261C4" w:rsidRDefault="003261C4" w:rsidP="003261C4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ні…ний</w:t>
      </w:r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         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улюб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ений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       </w:t>
      </w:r>
      <w:r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жах…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ивий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ст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ашний</w:t>
      </w:r>
      <w:proofErr w:type="spellEnd"/>
    </w:p>
    <w:p w:rsidR="003261C4" w:rsidRPr="003261C4" w:rsidRDefault="003261C4" w:rsidP="003261C4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кам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"…ний      рід…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ий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   </w:t>
      </w:r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захі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…ний  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геро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ський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ро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евий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від…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ажний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 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бад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орий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</w:p>
    <w:p w:rsidR="00802040" w:rsidRDefault="003261C4" w:rsidP="003261C4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д…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рогий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r>
        <w:rPr>
          <w:noProof/>
          <w:lang w:eastAsia="ru-RU"/>
        </w:rPr>
        <w:drawing>
          <wp:inline distT="0" distB="0" distL="0" distR="0" wp14:anchorId="3FEBACBD" wp14:editId="2A4E4A10">
            <wp:extent cx="5790903" cy="1663058"/>
            <wp:effectExtent l="0" t="0" r="635" b="0"/>
            <wp:docPr id="38" name="Рисунок 38" descr="Рамочки для текста Записи в рубрике Рамочки для текста Всё обо всём от Гуррри : LiveInternet - Российский Сервис Онлайн-Дневни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очки для текста Записи в рубрике Рамочки для текста Всё обо всём от Гуррри : LiveInternet - Российский Сервис Онлайн-Дневнико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30" cy="166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C4" w:rsidRPr="003261C4" w:rsidRDefault="003261C4" w:rsidP="003261C4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2334260" y="184785"/>
            <wp:positionH relativeFrom="margin">
              <wp:align>left</wp:align>
            </wp:positionH>
            <wp:positionV relativeFrom="margin">
              <wp:align>top</wp:align>
            </wp:positionV>
            <wp:extent cx="2973070" cy="3054350"/>
            <wp:effectExtent l="0" t="0" r="0" b="0"/>
            <wp:wrapSquare wrapText="bothSides"/>
            <wp:docPr id="39" name="Рисунок 39" descr="Скороговорки - стихи,загадки,поговорки,обводилки,уроки рисования, - Каталог статей - Солныш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ороговорки - стихи,загадки,поговорки,обводилки,уроки рисования, - Каталог статей - Солнышко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61C4" w:rsidRPr="00F02335" w:rsidRDefault="003261C4" w:rsidP="003261C4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Прочитай слова</w:t>
      </w:r>
    </w:p>
    <w:p w:rsidR="003261C4" w:rsidRPr="00F02335" w:rsidRDefault="003261C4" w:rsidP="003261C4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(</w:t>
      </w:r>
      <w:r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  <w:t>дії</w:t>
      </w: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предметів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),</w:t>
      </w:r>
    </w:p>
    <w:p w:rsidR="003261C4" w:rsidRPr="00F02335" w:rsidRDefault="003261C4" w:rsidP="003261C4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вставляючи</w:t>
      </w:r>
      <w:proofErr w:type="spellEnd"/>
    </w:p>
    <w:p w:rsidR="003261C4" w:rsidRDefault="003261C4" w:rsidP="003261C4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пропущені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букви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</w:p>
    <w:p w:rsidR="00802040" w:rsidRDefault="00802040" w:rsidP="00802040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</w:p>
    <w:p w:rsidR="003261C4" w:rsidRPr="003261C4" w:rsidRDefault="003261C4" w:rsidP="003261C4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пад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…є</w:t>
      </w:r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в…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рить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 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кус…є</w:t>
      </w:r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приб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рає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  <w:t>р…тує</w:t>
      </w:r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кру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ляє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гав…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ає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вит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рає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  <w:t>н…се</w:t>
      </w:r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вчи…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ься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eastAsia="ru-RU"/>
        </w:rPr>
        <w:t>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к…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дкудаче</w:t>
      </w:r>
      <w:proofErr w:type="spellEnd"/>
      <w:r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 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пос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іхається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др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…кує</w:t>
      </w:r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ве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еряє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ш…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кає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 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пла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…е</w:t>
      </w:r>
      <w:r w:rsidRPr="003261C4">
        <w:rPr>
          <w:rFonts w:ascii="Times New Roman" w:eastAsia="Times New Roman" w:hAnsi="Times New Roman"/>
          <w:sz w:val="56"/>
          <w:szCs w:val="56"/>
          <w:lang w:val="uk-UA" w:eastAsia="ru-RU"/>
        </w:rPr>
        <w:br/>
      </w:r>
      <w:r w:rsidRPr="003261C4">
        <w:rPr>
          <w:rFonts w:ascii="Times New Roman" w:eastAsia="Times New Roman" w:hAnsi="Times New Roman"/>
          <w:sz w:val="56"/>
          <w:szCs w:val="56"/>
          <w:lang w:val="uk-UA" w:eastAsia="ru-RU"/>
        </w:rPr>
        <w:br/>
      </w:r>
      <w:r>
        <w:rPr>
          <w:noProof/>
          <w:lang w:eastAsia="ru-RU"/>
        </w:rPr>
        <w:drawing>
          <wp:inline distT="0" distB="0" distL="0" distR="0" wp14:anchorId="6DC9D72A" wp14:editId="13947EE8">
            <wp:extent cx="6586648" cy="1935804"/>
            <wp:effectExtent l="0" t="0" r="5080" b="7620"/>
            <wp:docPr id="41" name="Рисунок 41" descr="РАМОЧКИ ДЛЯ ВАШИХ БЛОГОВ, ПОСТОВ, 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ОЧКИ ДЛЯ ВАШИХ БЛОГОВ, ПОСТОВ, ДНЕВНИКОВ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755" cy="193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C4" w:rsidRDefault="003261C4" w:rsidP="00802040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</w:p>
    <w:p w:rsidR="003261C4" w:rsidRDefault="003261C4" w:rsidP="00802040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08E98F6C" wp14:editId="032FD4AA">
            <wp:simplePos x="1410335" y="777875"/>
            <wp:positionH relativeFrom="margin">
              <wp:align>left</wp:align>
            </wp:positionH>
            <wp:positionV relativeFrom="margin">
              <wp:align>top</wp:align>
            </wp:positionV>
            <wp:extent cx="2771775" cy="2994660"/>
            <wp:effectExtent l="0" t="0" r="9525" b="0"/>
            <wp:wrapSquare wrapText="bothSides"/>
            <wp:docPr id="42" name="Рисунок 42" descr="Веселые картинки для детей. Обои для рабочего стола с персонажами мультфильмов и детских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селые картинки для детей. Обои для рабочего стола с персонажами мультфильмов и детских книг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12" cy="300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1C4" w:rsidRPr="00F02335" w:rsidRDefault="003261C4" w:rsidP="003261C4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Прочитай слова</w:t>
      </w:r>
    </w:p>
    <w:p w:rsidR="003261C4" w:rsidRPr="00F02335" w:rsidRDefault="003261C4" w:rsidP="003261C4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(</w:t>
      </w:r>
      <w:r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  <w:t>дії</w:t>
      </w: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предметів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),</w:t>
      </w:r>
    </w:p>
    <w:p w:rsidR="003261C4" w:rsidRPr="00F02335" w:rsidRDefault="003261C4" w:rsidP="003261C4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вставляючи</w:t>
      </w:r>
      <w:proofErr w:type="spellEnd"/>
    </w:p>
    <w:p w:rsidR="003261C4" w:rsidRDefault="003261C4" w:rsidP="003261C4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пропущені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букви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</w:p>
    <w:p w:rsidR="003261C4" w:rsidRDefault="003261C4" w:rsidP="003261C4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3261C4" w:rsidRDefault="003261C4" w:rsidP="003261C4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3261C4" w:rsidRDefault="003261C4" w:rsidP="003261C4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лети…ь</w:t>
      </w:r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чорн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…є</w:t>
      </w:r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дзве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ить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бл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щить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ст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ибає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лежи…ь</w:t>
      </w:r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гри…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ить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р…монтує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  <w:t>п…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иве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   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тр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диться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 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рос…е</w:t>
      </w:r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руб…є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си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ить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те…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ніє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пр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цює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eastAsia="ru-RU"/>
        </w:rPr>
        <w:t>   </w:t>
      </w:r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мор…</w:t>
      </w:r>
      <w:proofErr w:type="spellStart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зить</w:t>
      </w:r>
      <w:proofErr w:type="spellEnd"/>
      <w:r w:rsidRPr="003261C4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r>
        <w:rPr>
          <w:noProof/>
          <w:lang w:eastAsia="ru-RU"/>
        </w:rPr>
        <w:drawing>
          <wp:inline distT="0" distB="0" distL="0" distR="0" wp14:anchorId="74818AA7" wp14:editId="28B122BA">
            <wp:extent cx="6673215" cy="2733675"/>
            <wp:effectExtent l="0" t="0" r="0" b="9525"/>
            <wp:docPr id="40" name="Рисунок 40" descr="http://img1.liveinternet.ru/images/attach/b/4/103/413/103413405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b/4/103/413/103413405_2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1C4" w:rsidRPr="00F02335" w:rsidRDefault="007E5D58" w:rsidP="003261C4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544195" y="184785"/>
            <wp:positionH relativeFrom="margin">
              <wp:align>left</wp:align>
            </wp:positionH>
            <wp:positionV relativeFrom="margin">
              <wp:align>top</wp:align>
            </wp:positionV>
            <wp:extent cx="3947795" cy="2713990"/>
            <wp:effectExtent l="0" t="0" r="0" b="0"/>
            <wp:wrapSquare wrapText="bothSides"/>
            <wp:docPr id="43" name="Рисунок 43" descr="Скачать векторную картинку Далматинец 1 бесплат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чать векторную картинку Далматинец 1 бесплатно!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61C4"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Прочитай слова</w:t>
      </w:r>
    </w:p>
    <w:p w:rsidR="003261C4" w:rsidRPr="00F02335" w:rsidRDefault="003261C4" w:rsidP="003261C4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(</w:t>
      </w:r>
      <w:r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  <w:t>дії</w:t>
      </w: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предметів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),</w:t>
      </w:r>
    </w:p>
    <w:p w:rsidR="003261C4" w:rsidRPr="00F02335" w:rsidRDefault="003261C4" w:rsidP="003261C4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вставляючи</w:t>
      </w:r>
      <w:proofErr w:type="spellEnd"/>
    </w:p>
    <w:p w:rsidR="003261C4" w:rsidRDefault="003261C4" w:rsidP="003261C4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пропущені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букви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</w:p>
    <w:p w:rsidR="007E5D58" w:rsidRDefault="007E5D58" w:rsidP="003261C4">
      <w:pPr>
        <w:jc w:val="center"/>
        <w:rPr>
          <w:rFonts w:ascii="Times New Roman" w:eastAsia="Times New Roman" w:hAnsi="Times New Roman"/>
          <w:b/>
          <w:sz w:val="40"/>
          <w:szCs w:val="40"/>
          <w:lang w:val="uk-UA" w:eastAsia="ru-RU"/>
        </w:rPr>
      </w:pPr>
    </w:p>
    <w:p w:rsidR="003261C4" w:rsidRPr="007E5D58" w:rsidRDefault="003261C4" w:rsidP="003261C4">
      <w:pPr>
        <w:jc w:val="center"/>
        <w:rPr>
          <w:rFonts w:ascii="Times New Roman" w:eastAsia="Times New Roman" w:hAnsi="Times New Roman"/>
          <w:sz w:val="56"/>
          <w:szCs w:val="56"/>
          <w:lang w:val="uk-UA" w:eastAsia="ru-RU"/>
        </w:rPr>
      </w:pP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ку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ається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 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бер…же</w:t>
      </w:r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 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в…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рішує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шуми…ь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  <w:t>дум…є</w:t>
      </w:r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     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ра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іє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 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з…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ає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   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ч…є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слу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ить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сум…є</w:t>
      </w:r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   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виш…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ває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 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злит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…ся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стрі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яє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к…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пляє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    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ліп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ть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спі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ає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</w:p>
    <w:p w:rsidR="003261C4" w:rsidRDefault="007E5D58" w:rsidP="00802040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FE1B37B" wp14:editId="39BC8E0C">
            <wp:extent cx="6614809" cy="2830379"/>
            <wp:effectExtent l="0" t="0" r="0" b="8255"/>
            <wp:docPr id="44" name="Рисунок 44" descr="Разделители для текста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делители для текста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928" cy="283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D58" w:rsidRDefault="007E5D58" w:rsidP="007E5D58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7E5D58" w:rsidRPr="00F02335" w:rsidRDefault="007E5D58" w:rsidP="007E5D58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5CA26D1" wp14:editId="67402585">
            <wp:simplePos x="2723515" y="184785"/>
            <wp:positionH relativeFrom="margin">
              <wp:align>left</wp:align>
            </wp:positionH>
            <wp:positionV relativeFrom="margin">
              <wp:align>top</wp:align>
            </wp:positionV>
            <wp:extent cx="2421890" cy="3073400"/>
            <wp:effectExtent l="0" t="0" r="0" b="0"/>
            <wp:wrapSquare wrapText="bothSides"/>
            <wp:docPr id="45" name="Рисунок 45" descr="Детские клипарты с детьми, животными из мультфильмов и сказок &quot; Шаблоны photoshop и Рамки для фото, клипарты векторные и рас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ие клипарты с детьми, животными из мультфильмов и сказок &quot; Шаблоны photoshop и Рамки для фото, клипарты векторные и растров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62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Прочитай слова</w:t>
      </w:r>
    </w:p>
    <w:p w:rsidR="007E5D58" w:rsidRPr="00F02335" w:rsidRDefault="007E5D58" w:rsidP="007E5D58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(</w:t>
      </w:r>
      <w:r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  <w:t>дії</w:t>
      </w:r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предметів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),</w:t>
      </w:r>
    </w:p>
    <w:p w:rsidR="007E5D58" w:rsidRPr="00F02335" w:rsidRDefault="007E5D58" w:rsidP="007E5D58">
      <w:pPr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подумки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вставляючи</w:t>
      </w:r>
      <w:proofErr w:type="spellEnd"/>
    </w:p>
    <w:p w:rsidR="007E5D58" w:rsidRDefault="007E5D58" w:rsidP="007E5D58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пропущені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 xml:space="preserve"> </w:t>
      </w:r>
      <w:proofErr w:type="spellStart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букви</w:t>
      </w:r>
      <w:proofErr w:type="spellEnd"/>
      <w:r w:rsidRPr="00F02335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.</w:t>
      </w:r>
    </w:p>
    <w:p w:rsidR="007E5D58" w:rsidRPr="007E5D58" w:rsidRDefault="007E5D58" w:rsidP="007E5D58">
      <w:pPr>
        <w:spacing w:after="0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val="uk-UA" w:eastAsia="ru-RU"/>
        </w:rPr>
      </w:pPr>
    </w:p>
    <w:p w:rsidR="007E5D58" w:rsidRPr="007E5D58" w:rsidRDefault="007E5D58" w:rsidP="007E5D58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вми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ається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 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ма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ює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     </w:t>
      </w:r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розу…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нішає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</w:t>
      </w:r>
    </w:p>
    <w:p w:rsidR="007E5D58" w:rsidRDefault="007E5D58" w:rsidP="007E5D58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муд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ішає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  <w:t>ре…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оче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    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чи…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ає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 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стук…є</w:t>
      </w:r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    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ко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ає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чис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ить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    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тур…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ується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  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забу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ає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  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вм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…є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  <w:t>доз…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іває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 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бо…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ить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 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гот…є</w:t>
      </w:r>
      <w:r w:rsidRPr="007E5D58">
        <w:rPr>
          <w:rFonts w:ascii="Times New Roman" w:eastAsia="Times New Roman" w:hAnsi="Times New Roman"/>
          <w:b/>
          <w:sz w:val="56"/>
          <w:szCs w:val="56"/>
          <w:lang w:eastAsia="ru-RU"/>
        </w:rPr>
        <w:t>       </w:t>
      </w:r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 xml:space="preserve"> з…</w:t>
      </w:r>
      <w:proofErr w:type="spellStart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t>ає</w:t>
      </w:r>
      <w:proofErr w:type="spellEnd"/>
      <w:r w:rsidRPr="007E5D58">
        <w:rPr>
          <w:rFonts w:ascii="Times New Roman" w:eastAsia="Times New Roman" w:hAnsi="Times New Roman"/>
          <w:b/>
          <w:sz w:val="56"/>
          <w:szCs w:val="56"/>
          <w:lang w:val="uk-UA" w:eastAsia="ru-RU"/>
        </w:rPr>
        <w:br/>
      </w:r>
    </w:p>
    <w:p w:rsidR="007E5D58" w:rsidRPr="007E5D58" w:rsidRDefault="007E5D58" w:rsidP="007E5D58">
      <w:pPr>
        <w:jc w:val="center"/>
        <w:rPr>
          <w:rFonts w:ascii="Times New Roman" w:eastAsia="Times New Roman" w:hAnsi="Times New Roman"/>
          <w:b/>
          <w:sz w:val="56"/>
          <w:szCs w:val="56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EC74D45" wp14:editId="28D7C497">
            <wp:extent cx="5693621" cy="2490281"/>
            <wp:effectExtent l="0" t="0" r="2540" b="5715"/>
            <wp:docPr id="47" name="Рисунок 47" descr="Рамочки для постов Записи в рубрике Рамочки для постов Дневник Marina 108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мочки для постов Записи в рубрике Рамочки для постов Дневник Marina 108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015" cy="249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D58" w:rsidRPr="007E5D58" w:rsidSect="00F02335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'Times New Roman'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335"/>
    <w:rsid w:val="003261C4"/>
    <w:rsid w:val="005E5F60"/>
    <w:rsid w:val="007E5D58"/>
    <w:rsid w:val="00802040"/>
    <w:rsid w:val="00A027D5"/>
    <w:rsid w:val="00EA598A"/>
    <w:rsid w:val="00F02335"/>
    <w:rsid w:val="00F74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3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3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png"/><Relationship Id="rId39" Type="http://schemas.openxmlformats.org/officeDocument/2006/relationships/image" Target="media/image35.gi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gif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gif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gif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21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2</cp:revision>
  <dcterms:created xsi:type="dcterms:W3CDTF">2015-01-28T12:45:00Z</dcterms:created>
  <dcterms:modified xsi:type="dcterms:W3CDTF">2015-01-28T14:14:00Z</dcterms:modified>
</cp:coreProperties>
</file>