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EF" w:rsidRPr="00A426EF" w:rsidRDefault="00A426EF" w:rsidP="00A42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26EF"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ru-RU"/>
        </w:rPr>
        <w:t>Шановні</w:t>
      </w:r>
      <w:proofErr w:type="spellEnd"/>
      <w:r w:rsidRPr="00A426EF"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ru-RU"/>
        </w:rPr>
        <w:t xml:space="preserve"> батьки, зараз </w:t>
      </w:r>
      <w:proofErr w:type="spellStart"/>
      <w:r w:rsidRPr="00A426EF"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ru-RU"/>
        </w:rPr>
        <w:t>вчимося</w:t>
      </w:r>
      <w:proofErr w:type="spellEnd"/>
      <w:r w:rsidRPr="00A426EF"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ru-RU"/>
        </w:rPr>
        <w:t>розв’язувати</w:t>
      </w:r>
      <w:proofErr w:type="spellEnd"/>
      <w:r w:rsidRPr="00A426EF"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ru-RU"/>
        </w:rPr>
        <w:t xml:space="preserve"> два </w:t>
      </w:r>
      <w:proofErr w:type="spellStart"/>
      <w:r w:rsidRPr="00A426EF"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ru-RU"/>
        </w:rPr>
        <w:t>типи</w:t>
      </w:r>
      <w:proofErr w:type="spellEnd"/>
      <w:r w:rsidRPr="00A426EF"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ru-RU"/>
        </w:rPr>
        <w:t xml:space="preserve"> задач.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  <w:t xml:space="preserve">І тип –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задачі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на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знаходження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суми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  <w:t xml:space="preserve">ІІ тип –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задачі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на </w:t>
      </w:r>
      <w:proofErr w:type="spellStart"/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р</w:t>
      </w:r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ізницеве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порівняння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.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</w:p>
    <w:p w:rsidR="00A426EF" w:rsidRPr="00A426EF" w:rsidRDefault="00A426EF" w:rsidP="00A426E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6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8F4E6" wp14:editId="0808061B">
            <wp:extent cx="4572000" cy="3429000"/>
            <wp:effectExtent l="0" t="0" r="0" b="0"/>
            <wp:docPr id="1" name="Рисунок 1" descr="http://myclass.at.ua/_ld/2/s19488539.jpg">
              <a:hlinkClick xmlns:a="http://schemas.openxmlformats.org/drawingml/2006/main" r:id="rId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class.at.ua/_ld/2/s19488539.jpg">
                      <a:hlinkClick r:id="rId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EF" w:rsidRDefault="00A426EF" w:rsidP="00A42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val="uk-UA" w:eastAsia="ru-RU"/>
        </w:rPr>
      </w:pP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Ми почали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вчитися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визначати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ключові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слова </w:t>
      </w:r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</w:t>
      </w:r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задач</w:t>
      </w:r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.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Це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ті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слова,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що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записуються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в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коротку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умову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.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Вдома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потренуйтеся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визначати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ці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слова.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Бажаючі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можуть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складати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короткі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умови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і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розв’язувати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задачі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.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Умову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задачі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нехай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діти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читають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самі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. </w:t>
      </w:r>
    </w:p>
    <w:p w:rsidR="00A426EF" w:rsidRDefault="00A426EF" w:rsidP="00A42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val="uk-UA" w:eastAsia="ru-RU"/>
        </w:rPr>
      </w:pPr>
    </w:p>
    <w:p w:rsidR="00A426EF" w:rsidRPr="00A426EF" w:rsidRDefault="00A426EF" w:rsidP="00A42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21106" w:rsidRPr="00A426EF" w:rsidRDefault="00A426EF" w:rsidP="00A426EF">
      <w:pPr>
        <w:rPr>
          <w:rFonts w:ascii="Times New Roman" w:hAnsi="Times New Roman" w:cs="Times New Roman"/>
          <w:sz w:val="28"/>
          <w:szCs w:val="28"/>
        </w:rPr>
      </w:pPr>
      <w:r w:rsidRPr="00A426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Задача №1</w:t>
      </w:r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  <w:t>У</w:t>
      </w:r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класі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було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 5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дівчаток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 і 4 хлопчики.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Скільки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всього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дітей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було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у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класі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?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r w:rsidRPr="00A426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Задача №2</w:t>
      </w:r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  <w:t>У</w:t>
      </w:r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кролика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народилося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 6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сірих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 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кроленят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, а 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білих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4. На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скільки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більше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народилося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сірих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кроленят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ні</w:t>
      </w:r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ж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б</w:t>
      </w:r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ілих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?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r w:rsidRPr="00A426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Задача № 3</w:t>
      </w:r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  <w:t>У</w:t>
      </w:r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парку посадили 8 сосен і 2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ялинки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.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Скільки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всього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дерев посадили в парку?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r w:rsidRPr="00A426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Задача № 4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Хлопчик</w:t>
      </w:r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спіймав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 5 великих і  3 маленьких 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карасів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.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Скільки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всього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риб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спіймав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хлопчик? 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r w:rsidRPr="00A426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Задача № 5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Спочатку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Оленка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розв’язала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6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прикладів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, а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поті</w:t>
      </w:r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м</w:t>
      </w:r>
      <w:proofErr w:type="spellEnd"/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ще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2.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Скільки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всього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прикладів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розв’язала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Оленка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?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r w:rsidRPr="00A426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Задача № 6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Мишко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приніс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з городу 6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морквин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і 4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огірки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. На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скільки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більше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морквин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приніс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Мишко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з городу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ніж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огіркі</w:t>
      </w:r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</w:t>
      </w:r>
      <w:proofErr w:type="spellEnd"/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?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proofErr w:type="gramStart"/>
      <w:r w:rsidRPr="00A426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Задача</w:t>
      </w:r>
      <w:proofErr w:type="gramEnd"/>
      <w:r w:rsidRPr="00A426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 xml:space="preserve"> № 7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Маса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індика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8 кг, а качки 2 кг. На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скільки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кілограмів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маса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качки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менша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за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масу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індика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?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r w:rsidRPr="00A426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Задача № 8</w:t>
      </w:r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  <w:t>У</w:t>
      </w:r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басейні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плавало 6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дівчаток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і 4 хлопчики.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Скільки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всього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дітей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плавало в у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басейні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?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r w:rsidRPr="00A426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Задача № 9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lastRenderedPageBreak/>
        <w:t xml:space="preserve">Марина в перший день  прочитала  5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сторінок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, а в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другий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– 3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сторінки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.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Скільки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всього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сторінок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прочитала Марина?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r w:rsidRPr="00A426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Задача № 10</w:t>
      </w:r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br/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Андрій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намалював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6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квадратів</w:t>
      </w:r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,а</w:t>
      </w:r>
      <w:proofErr w:type="spellEnd"/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Олег – 9. На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скільки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більше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квадратиків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намалював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Олег </w:t>
      </w:r>
      <w:proofErr w:type="spellStart"/>
      <w:proofErr w:type="gram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ніж</w:t>
      </w:r>
      <w:proofErr w:type="spellEnd"/>
      <w:proofErr w:type="gram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Андрій</w:t>
      </w:r>
      <w:proofErr w:type="spellEnd"/>
      <w:r w:rsidRPr="00A426EF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?</w:t>
      </w:r>
    </w:p>
    <w:sectPr w:rsidR="00621106" w:rsidRPr="00A426EF" w:rsidSect="00A426EF">
      <w:pgSz w:w="11906" w:h="16838"/>
      <w:pgMar w:top="284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EF"/>
    <w:rsid w:val="00621106"/>
    <w:rsid w:val="00A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yclass.at.ua/_ld/2/1948853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2015-02-15T12:03:00Z</dcterms:created>
  <dcterms:modified xsi:type="dcterms:W3CDTF">2015-02-15T12:05:00Z</dcterms:modified>
</cp:coreProperties>
</file>