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02" w:rsidRPr="00796E65" w:rsidRDefault="007A3B02" w:rsidP="007A3B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796E65">
        <w:rPr>
          <w:rFonts w:ascii="Times New Roman" w:hAnsi="Times New Roman"/>
          <w:sz w:val="28"/>
          <w:szCs w:val="28"/>
        </w:rPr>
        <w:t>З</w:t>
      </w:r>
      <w:r w:rsidRPr="00796E65">
        <w:rPr>
          <w:rFonts w:ascii="Times New Roman" w:hAnsi="Times New Roman"/>
          <w:sz w:val="28"/>
          <w:szCs w:val="28"/>
          <w:lang w:val="uk-UA"/>
        </w:rPr>
        <w:t xml:space="preserve">АТВЕРДЖУЮ                                                                                                                                                                             </w:t>
      </w:r>
    </w:p>
    <w:p w:rsidR="007A3B02" w:rsidRPr="00796E65" w:rsidRDefault="007A3B02" w:rsidP="007A3B02">
      <w:pPr>
        <w:jc w:val="right"/>
        <w:rPr>
          <w:rFonts w:ascii="Times New Roman" w:hAnsi="Times New Roman"/>
          <w:sz w:val="28"/>
          <w:szCs w:val="28"/>
        </w:rPr>
      </w:pPr>
      <w:r w:rsidRPr="00796E65">
        <w:rPr>
          <w:rFonts w:ascii="Times New Roman" w:hAnsi="Times New Roman"/>
          <w:sz w:val="28"/>
          <w:szCs w:val="28"/>
          <w:lang w:val="uk-UA"/>
        </w:rPr>
        <w:t xml:space="preserve">Директор НВК «Дзвіночок»                                                                                                                                                             </w:t>
      </w:r>
    </w:p>
    <w:p w:rsidR="007A3B02" w:rsidRPr="00796E65" w:rsidRDefault="007A3B02" w:rsidP="007A3B02">
      <w:pPr>
        <w:jc w:val="right"/>
        <w:rPr>
          <w:rFonts w:ascii="Times New Roman" w:hAnsi="Times New Roman"/>
          <w:sz w:val="28"/>
          <w:szCs w:val="28"/>
        </w:rPr>
      </w:pPr>
      <w:r w:rsidRPr="00796E65">
        <w:rPr>
          <w:rFonts w:ascii="Times New Roman" w:hAnsi="Times New Roman"/>
          <w:sz w:val="28"/>
          <w:szCs w:val="28"/>
          <w:lang w:val="uk-UA"/>
        </w:rPr>
        <w:t xml:space="preserve">_______  В . І . Шинкаренко                                                                                                                                                            </w:t>
      </w:r>
    </w:p>
    <w:p w:rsidR="007A3B02" w:rsidRPr="00796E65" w:rsidRDefault="007A3B02" w:rsidP="007A3B02">
      <w:pPr>
        <w:jc w:val="right"/>
        <w:rPr>
          <w:rFonts w:ascii="Times New Roman" w:hAnsi="Times New Roman"/>
          <w:sz w:val="28"/>
          <w:szCs w:val="28"/>
        </w:rPr>
      </w:pPr>
      <w:r w:rsidRPr="00796E65">
        <w:rPr>
          <w:rFonts w:ascii="Times New Roman" w:hAnsi="Times New Roman"/>
          <w:sz w:val="28"/>
          <w:szCs w:val="28"/>
          <w:lang w:val="uk-UA"/>
        </w:rPr>
        <w:t>________________  2014</w:t>
      </w:r>
      <w:r w:rsidRPr="00796E65">
        <w:rPr>
          <w:rFonts w:ascii="Times New Roman" w:hAnsi="Times New Roman"/>
          <w:sz w:val="28"/>
          <w:szCs w:val="28"/>
        </w:rPr>
        <w:t xml:space="preserve"> </w:t>
      </w:r>
      <w:r w:rsidRPr="00796E6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A3B02" w:rsidRPr="007A3B02" w:rsidRDefault="007A3B02" w:rsidP="007A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7A3B0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Календарно-тематичне планування роботи групи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продовженого дня  4 клас</w:t>
      </w:r>
    </w:p>
    <w:p w:rsidR="007A3B02" w:rsidRPr="007A3B02" w:rsidRDefault="007A3B02" w:rsidP="007A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7A3B0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на  І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семестр 2014</w:t>
      </w:r>
      <w:r w:rsidRPr="007A3B0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2015</w:t>
      </w:r>
      <w:r w:rsidRPr="007A3B0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7A3B0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н.р</w:t>
      </w:r>
      <w:proofErr w:type="spellEnd"/>
      <w:r w:rsidRPr="007A3B0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.</w:t>
      </w:r>
    </w:p>
    <w:p w:rsidR="007A3B02" w:rsidRDefault="007A3B02" w:rsidP="007A3B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lang w:val="uk-UA" w:eastAsia="ru-RU"/>
        </w:rPr>
      </w:pPr>
    </w:p>
    <w:p w:rsidR="007A3B02" w:rsidRPr="007A3B02" w:rsidRDefault="007A3B02" w:rsidP="007A3B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val="uk-UA" w:eastAsia="ru-RU"/>
        </w:rPr>
      </w:pPr>
    </w:p>
    <w:tbl>
      <w:tblPr>
        <w:tblW w:w="2107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690"/>
        <w:gridCol w:w="569"/>
        <w:gridCol w:w="5381"/>
        <w:gridCol w:w="3115"/>
        <w:gridCol w:w="2702"/>
        <w:gridCol w:w="2079"/>
        <w:gridCol w:w="1843"/>
        <w:gridCol w:w="1843"/>
      </w:tblGrid>
      <w:tr w:rsidR="007A3B02" w:rsidRPr="007A3B02" w:rsidTr="00485D62">
        <w:trPr>
          <w:gridAfter w:val="3"/>
          <w:wAfter w:w="5765" w:type="dxa"/>
          <w:cantSplit/>
          <w:trHeight w:val="633"/>
        </w:trPr>
        <w:tc>
          <w:tcPr>
            <w:tcW w:w="853" w:type="dxa"/>
            <w:textDirection w:val="btLr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Дата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259" w:type="dxa"/>
            <w:gridSpan w:val="2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Тематичні заняття (клубні години)</w:t>
            </w:r>
          </w:p>
        </w:tc>
        <w:tc>
          <w:tcPr>
            <w:tcW w:w="5381" w:type="dxa"/>
          </w:tcPr>
          <w:p w:rsid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Охорона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 xml:space="preserve"> прогулянки, 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спротивно-оздоровчі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 xml:space="preserve"> заняття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за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інтересами</w:t>
            </w:r>
            <w:proofErr w:type="spellEnd"/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Співпраця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 батьками</w:t>
            </w:r>
          </w:p>
        </w:tc>
      </w:tr>
      <w:tr w:rsidR="007A3B02" w:rsidRPr="007A3B02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7A3B02" w:rsidRPr="007A3B02" w:rsidRDefault="008323DA" w:rsidP="0083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1.09</w:t>
            </w:r>
          </w:p>
        </w:tc>
        <w:tc>
          <w:tcPr>
            <w:tcW w:w="3259" w:type="dxa"/>
            <w:gridSpan w:val="2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спілкування «Вчимося вчитися»</w:t>
            </w:r>
          </w:p>
        </w:tc>
        <w:tc>
          <w:tcPr>
            <w:tcW w:w="5381" w:type="dxa"/>
          </w:tcPr>
          <w:p w:rsidR="008323DA" w:rsidRPr="008323DA" w:rsidRDefault="008323DA" w:rsidP="0083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«Осінні зміни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природі»,</w:t>
            </w:r>
          </w:p>
          <w:p w:rsidR="007A3B02" w:rsidRPr="008323DA" w:rsidRDefault="007A3B02" w:rsidP="0083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«Знати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для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="008323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8323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аш </w:t>
            </w:r>
            <w:proofErr w:type="spellStart"/>
            <w:r w:rsidR="008323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обов’язок</w:t>
            </w:r>
            <w:proofErr w:type="spellEnd"/>
            <w:r w:rsidR="008323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323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р/ігри за бажанням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Малювання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асфальті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Літо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побачення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Зб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gram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заяв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групи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2.09</w:t>
            </w:r>
          </w:p>
        </w:tc>
        <w:tc>
          <w:tcPr>
            <w:tcW w:w="3259" w:type="dxa"/>
            <w:gridSpan w:val="2"/>
          </w:tcPr>
          <w:p w:rsidR="007A3B02" w:rsidRPr="007A3B02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Гра-мандрівка «Як навчаються діти в різних країнах»</w:t>
            </w:r>
          </w:p>
        </w:tc>
        <w:tc>
          <w:tcPr>
            <w:tcW w:w="5381" w:type="dxa"/>
          </w:tcPr>
          <w:p w:rsidR="007A3B02" w:rsidRDefault="00504BE6" w:rsidP="0050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Горобинки-намистинки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="008323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8323DA" w:rsidRDefault="008323DA" w:rsidP="0050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колективна гра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Совонька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504BE6" w:rsidRPr="008323DA" w:rsidRDefault="00504BE6" w:rsidP="0083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:rsidR="007A3B02" w:rsidRPr="00412BD8" w:rsidRDefault="007A3B02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Скринька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побажань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особистих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Листів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побажань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 на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12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 w:rsidR="00412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12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412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="00412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 режимом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3.09</w:t>
            </w:r>
          </w:p>
        </w:tc>
        <w:tc>
          <w:tcPr>
            <w:tcW w:w="3259" w:type="dxa"/>
            <w:gridSpan w:val="2"/>
          </w:tcPr>
          <w:p w:rsidR="007A3B02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Літературна світлиця</w:t>
            </w:r>
          </w:p>
          <w:p w:rsidR="00504BE6" w:rsidRPr="00504BE6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Країна Добра</w:t>
            </w:r>
          </w:p>
        </w:tc>
        <w:tc>
          <w:tcPr>
            <w:tcW w:w="5381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504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«Чарівниця – осінь»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бажанням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закладинок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</w:t>
            </w: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Поради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самопідго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товки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  <w:tr w:rsidR="007A3B02" w:rsidRPr="00135EAB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4.09</w:t>
            </w:r>
          </w:p>
        </w:tc>
        <w:tc>
          <w:tcPr>
            <w:tcW w:w="3259" w:type="dxa"/>
            <w:gridSpan w:val="2"/>
          </w:tcPr>
          <w:p w:rsidR="007A3B02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Майстерня «Чарівний пензлик»</w:t>
            </w:r>
          </w:p>
          <w:p w:rsidR="00504BE6" w:rsidRPr="00504BE6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Конкурс малюнків на асфальті «Літні розваги»</w:t>
            </w:r>
          </w:p>
        </w:tc>
        <w:tc>
          <w:tcPr>
            <w:tcW w:w="5381" w:type="dxa"/>
          </w:tcPr>
          <w:p w:rsidR="00504BE6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«Диво хмарки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небі скачуть»</w:t>
            </w:r>
            <w:r w:rsidR="008323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спортивні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бадмінтон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футбол, «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вибивний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ідставок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пензлів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лівців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ручок</w:t>
            </w:r>
            <w:proofErr w:type="spellEnd"/>
          </w:p>
        </w:tc>
        <w:tc>
          <w:tcPr>
            <w:tcW w:w="2702" w:type="dxa"/>
          </w:tcPr>
          <w:p w:rsidR="007A3B02" w:rsidRPr="007A3B02" w:rsidRDefault="009A6BAC" w:rsidP="009A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504BE6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5.09</w:t>
            </w:r>
          </w:p>
        </w:tc>
        <w:tc>
          <w:tcPr>
            <w:tcW w:w="3259" w:type="dxa"/>
            <w:gridSpan w:val="2"/>
          </w:tcPr>
          <w:p w:rsidR="007A3B02" w:rsidRPr="00504BE6" w:rsidRDefault="00504BE6" w:rsidP="0050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Абетка безпеки. Профілактика отруєнь. Поширення отруєння грибами</w:t>
            </w:r>
          </w:p>
        </w:tc>
        <w:tc>
          <w:tcPr>
            <w:tcW w:w="5381" w:type="dxa"/>
          </w:tcPr>
          <w:p w:rsidR="00504BE6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ішохідний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04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бвіля</w:t>
            </w:r>
            <w:proofErr w:type="spellEnd"/>
            <w:r w:rsidR="00504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магазину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переходу</w:t>
            </w:r>
            <w:r w:rsidR="00504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за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кріп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вуличного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руху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роботою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гуртків</w:t>
            </w:r>
            <w:proofErr w:type="spellEnd"/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дитячих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ж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урналів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бговорення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текстів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Настільні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 «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Особиста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гі</w:t>
            </w:r>
            <w:proofErr w:type="gram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ієна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школяра»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02" w:rsidRPr="007A3B02" w:rsidTr="008323DA">
        <w:trPr>
          <w:gridAfter w:val="3"/>
          <w:wAfter w:w="5765" w:type="dxa"/>
        </w:trPr>
        <w:tc>
          <w:tcPr>
            <w:tcW w:w="15310" w:type="dxa"/>
            <w:gridSpan w:val="6"/>
            <w:tcBorders>
              <w:top w:val="nil"/>
              <w:left w:val="nil"/>
              <w:right w:val="nil"/>
            </w:tcBorders>
          </w:tcPr>
          <w:p w:rsidR="007A3B02" w:rsidRDefault="007A3B02" w:rsidP="0083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412BD8" w:rsidRPr="007A3B02" w:rsidRDefault="00412BD8" w:rsidP="0083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23DA" w:rsidRPr="00135EAB" w:rsidTr="00485D62">
        <w:trPr>
          <w:gridAfter w:val="3"/>
          <w:wAfter w:w="5765" w:type="dxa"/>
        </w:trPr>
        <w:tc>
          <w:tcPr>
            <w:tcW w:w="853" w:type="dxa"/>
          </w:tcPr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8.09</w:t>
            </w:r>
          </w:p>
        </w:tc>
        <w:tc>
          <w:tcPr>
            <w:tcW w:w="2690" w:type="dxa"/>
          </w:tcPr>
          <w:p w:rsidR="008323DA" w:rsidRDefault="008323DA" w:rsidP="0083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спілкування</w:t>
            </w:r>
          </w:p>
          <w:p w:rsidR="008323DA" w:rsidRPr="007A3B02" w:rsidRDefault="008323DA" w:rsidP="0083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«Рідним домом хай буде клас»</w:t>
            </w:r>
          </w:p>
        </w:tc>
        <w:tc>
          <w:tcPr>
            <w:tcW w:w="5950" w:type="dxa"/>
            <w:gridSpan w:val="2"/>
          </w:tcPr>
          <w:p w:rsidR="008323DA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м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едичного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працівника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культура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—о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снова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ігрова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</w:p>
        </w:tc>
        <w:tc>
          <w:tcPr>
            <w:tcW w:w="3115" w:type="dxa"/>
            <w:vMerge w:val="restart"/>
          </w:tcPr>
          <w:p w:rsidR="008B664A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драматизації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розподіл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ролей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інсценізації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декорацій</w:t>
            </w:r>
            <w:proofErr w:type="spellEnd"/>
          </w:p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розігрування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ролей;</w:t>
            </w:r>
          </w:p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костюмі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 роз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уч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ролей;</w:t>
            </w:r>
          </w:p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виготовл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атрибут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702" w:type="dxa"/>
          </w:tcPr>
          <w:p w:rsidR="008323DA" w:rsidRPr="007A3B02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323DA" w:rsidRPr="007A3B02" w:rsidTr="00485D62">
        <w:trPr>
          <w:gridAfter w:val="3"/>
          <w:wAfter w:w="5765" w:type="dxa"/>
          <w:trHeight w:val="467"/>
        </w:trPr>
        <w:tc>
          <w:tcPr>
            <w:tcW w:w="853" w:type="dxa"/>
          </w:tcPr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9.09</w:t>
            </w:r>
          </w:p>
        </w:tc>
        <w:tc>
          <w:tcPr>
            <w:tcW w:w="2690" w:type="dxa"/>
          </w:tcPr>
          <w:p w:rsidR="008323DA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Турнір загадок</w:t>
            </w:r>
          </w:p>
          <w:p w:rsidR="008323DA" w:rsidRPr="008323DA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«На лісовій галявині»</w:t>
            </w:r>
          </w:p>
        </w:tc>
        <w:tc>
          <w:tcPr>
            <w:tcW w:w="5950" w:type="dxa"/>
            <w:gridSpan w:val="2"/>
          </w:tcPr>
          <w:p w:rsidR="008323DA" w:rsidRPr="008323DA" w:rsidRDefault="008323DA" w:rsidP="0083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 Спостереження за квітами на клумбі»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колективна гра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і-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баба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  <w:vMerge/>
          </w:tcPr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8323DA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Як зацікавити дітей читанням</w:t>
            </w:r>
          </w:p>
        </w:tc>
      </w:tr>
      <w:tr w:rsidR="008323DA" w:rsidRPr="00135EAB" w:rsidTr="00485D62">
        <w:trPr>
          <w:gridAfter w:val="3"/>
          <w:wAfter w:w="5765" w:type="dxa"/>
        </w:trPr>
        <w:tc>
          <w:tcPr>
            <w:tcW w:w="853" w:type="dxa"/>
          </w:tcPr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10.09</w:t>
            </w:r>
          </w:p>
        </w:tc>
        <w:tc>
          <w:tcPr>
            <w:tcW w:w="2690" w:type="dxa"/>
          </w:tcPr>
          <w:p w:rsidR="008323DA" w:rsidRDefault="008323DA" w:rsidP="0083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Літературна світлиця</w:t>
            </w:r>
          </w:p>
          <w:p w:rsidR="008323DA" w:rsidRPr="008323DA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Конкурс на кращого читця віршів про осінь </w:t>
            </w:r>
          </w:p>
        </w:tc>
        <w:tc>
          <w:tcPr>
            <w:tcW w:w="5950" w:type="dxa"/>
            <w:gridSpan w:val="2"/>
          </w:tcPr>
          <w:p w:rsidR="008323DA" w:rsidRPr="008323DA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Спостереження за поведінкою </w:t>
            </w:r>
            <w:proofErr w:type="gramStart"/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комах</w:t>
            </w:r>
            <w:proofErr w:type="gramEnd"/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восени»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розучування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народних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«Подоляночка», «Дощик»</w:t>
            </w:r>
          </w:p>
        </w:tc>
        <w:tc>
          <w:tcPr>
            <w:tcW w:w="3115" w:type="dxa"/>
            <w:vMerge/>
          </w:tcPr>
          <w:p w:rsidR="008323DA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8323DA" w:rsidRPr="009A6BAC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11.09</w:t>
            </w:r>
          </w:p>
        </w:tc>
        <w:tc>
          <w:tcPr>
            <w:tcW w:w="2690" w:type="dxa"/>
          </w:tcPr>
          <w:p w:rsidR="007A3B02" w:rsidRPr="008323DA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«Вмілі рученята</w:t>
            </w:r>
            <w:r w:rsidR="00412BD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Аплікація з кольорового паперу «Осінній ліс»</w:t>
            </w:r>
          </w:p>
        </w:tc>
        <w:tc>
          <w:tcPr>
            <w:tcW w:w="5950" w:type="dxa"/>
            <w:gridSpan w:val="2"/>
          </w:tcPr>
          <w:p w:rsidR="007A3B02" w:rsidRPr="009A6BAC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змінами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неживій природі», колективна гра «Третій зайвий»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Театральна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цена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: д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раматизація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україн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ькою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одною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казкою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«Коза-Дереза»</w:t>
            </w: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Тест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знаю я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свою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дитину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?»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02" w:rsidRPr="00135EAB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8323D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12.09</w:t>
            </w:r>
          </w:p>
        </w:tc>
        <w:tc>
          <w:tcPr>
            <w:tcW w:w="2690" w:type="dxa"/>
          </w:tcPr>
          <w:p w:rsidR="007A3B02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Абетка безпеки.</w:t>
            </w:r>
          </w:p>
          <w:p w:rsidR="009A6BAC" w:rsidRPr="007A3B02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У місті, в лісі ти гуляй – про безпеку пам’ятай»</w:t>
            </w:r>
          </w:p>
        </w:tc>
        <w:tc>
          <w:tcPr>
            <w:tcW w:w="5950" w:type="dxa"/>
            <w:gridSpan w:val="2"/>
          </w:tcPr>
          <w:p w:rsidR="007A3B02" w:rsidRPr="009A6BAC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«Повітря, сонце і вода – наші друзі»</w:t>
            </w:r>
            <w:proofErr w:type="gramStart"/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чинників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Мій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рецепт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здорового способу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за бажанням.</w:t>
            </w:r>
          </w:p>
        </w:tc>
        <w:tc>
          <w:tcPr>
            <w:tcW w:w="3115" w:type="dxa"/>
          </w:tcPr>
          <w:p w:rsidR="009A6BAC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Година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9A6BAC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зб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насіння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квітів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заготівля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природного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2702" w:type="dxa"/>
          </w:tcPr>
          <w:p w:rsidR="007A3B02" w:rsidRPr="007A3B02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3B02" w:rsidRPr="00135EAB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7A3B02" w:rsidRPr="009A6BAC" w:rsidRDefault="007A3B02" w:rsidP="009A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3B02" w:rsidRPr="007A3B02" w:rsidTr="00485D62">
        <w:trPr>
          <w:gridAfter w:val="3"/>
          <w:wAfter w:w="5765" w:type="dxa"/>
          <w:trHeight w:val="1315"/>
        </w:trPr>
        <w:tc>
          <w:tcPr>
            <w:tcW w:w="853" w:type="dxa"/>
          </w:tcPr>
          <w:p w:rsidR="007A3B02" w:rsidRPr="007A3B02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15.09</w:t>
            </w:r>
          </w:p>
        </w:tc>
        <w:tc>
          <w:tcPr>
            <w:tcW w:w="2690" w:type="dxa"/>
          </w:tcPr>
          <w:p w:rsidR="007A3B02" w:rsidRPr="007A3B02" w:rsidRDefault="007C33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Інтерактивна бесіда «Красиве і некрасиве в поведінці дітей»</w:t>
            </w:r>
          </w:p>
        </w:tc>
        <w:tc>
          <w:tcPr>
            <w:tcW w:w="5950" w:type="dxa"/>
            <w:gridSpan w:val="2"/>
          </w:tcPr>
          <w:p w:rsidR="007A3B02" w:rsidRPr="009A6BAC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«Подорож березового листочка»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розучування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етюдів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розвантаження</w:t>
            </w:r>
            <w:proofErr w:type="spellEnd"/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, колективна гра «Вовк </w:t>
            </w:r>
            <w:proofErr w:type="gramStart"/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</w:t>
            </w:r>
            <w:proofErr w:type="gramEnd"/>
            <w:r w:rsidR="009A6BA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рові»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Осінь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щедра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одиня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малювання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тичком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квачиком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штампиками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7A3B02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Вплив мультфільмів на дитину</w:t>
            </w:r>
          </w:p>
        </w:tc>
      </w:tr>
      <w:tr w:rsidR="007A3B02" w:rsidRPr="00135EAB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16.09</w:t>
            </w:r>
          </w:p>
        </w:tc>
        <w:tc>
          <w:tcPr>
            <w:tcW w:w="2690" w:type="dxa"/>
          </w:tcPr>
          <w:p w:rsidR="007A3B02" w:rsidRPr="007A3B02" w:rsidRDefault="007C33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Осіннє Поле Чудес</w:t>
            </w:r>
          </w:p>
        </w:tc>
        <w:tc>
          <w:tcPr>
            <w:tcW w:w="5950" w:type="dxa"/>
            <w:gridSpan w:val="2"/>
          </w:tcPr>
          <w:p w:rsidR="007A3B02" w:rsidRPr="007C33E6" w:rsidRDefault="007C33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поведінкою птахів восени», колективна гра «Шишки , жолуді, горіхи»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ідні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краєвиди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композиції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 природного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м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атеріалу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17.09</w:t>
            </w:r>
          </w:p>
        </w:tc>
        <w:tc>
          <w:tcPr>
            <w:tcW w:w="2690" w:type="dxa"/>
          </w:tcPr>
          <w:p w:rsidR="007C33E6" w:rsidRDefault="007C33E6" w:rsidP="007C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Літературна світлиця</w:t>
            </w:r>
          </w:p>
          <w:p w:rsidR="007A3B02" w:rsidRPr="007A3B02" w:rsidRDefault="007C33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«Чому бувають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хвилі на Чорному морі?»</w:t>
            </w:r>
          </w:p>
        </w:tc>
        <w:tc>
          <w:tcPr>
            <w:tcW w:w="5950" w:type="dxa"/>
            <w:gridSpan w:val="2"/>
          </w:tcPr>
          <w:p w:rsidR="007A3B02" w:rsidRPr="007C33E6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Прогулянка</w:t>
            </w:r>
            <w:r w:rsid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«Одяг людей восени»</w:t>
            </w:r>
            <w:r w:rsidRP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бесіда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«Людина та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її здоров’я»,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розучування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рухливих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ігор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народів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світу</w:t>
            </w:r>
            <w:r w:rsid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– «Укус змії» </w:t>
            </w:r>
            <w:r w:rsidR="007C33E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(Єгипет)</w:t>
            </w:r>
          </w:p>
          <w:p w:rsidR="007A3B02" w:rsidRPr="007C33E6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Вернісаж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аплікація</w:t>
            </w:r>
            <w:proofErr w:type="spellEnd"/>
            <w:proofErr w:type="gram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насіння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Поради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д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ору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ньої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в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ідповідно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віку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18.09</w:t>
            </w:r>
          </w:p>
        </w:tc>
        <w:tc>
          <w:tcPr>
            <w:tcW w:w="2690" w:type="dxa"/>
          </w:tcPr>
          <w:p w:rsidR="007C33E6" w:rsidRDefault="007C33E6" w:rsidP="007C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Майстерня «Чарівний пензлик»</w:t>
            </w:r>
          </w:p>
          <w:p w:rsidR="007A3B02" w:rsidRPr="007C33E6" w:rsidRDefault="007C33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Малюємо натюрморт «Осінній букет з кетягами калини»</w:t>
            </w:r>
          </w:p>
        </w:tc>
        <w:tc>
          <w:tcPr>
            <w:tcW w:w="5950" w:type="dxa"/>
            <w:gridSpan w:val="2"/>
          </w:tcPr>
          <w:p w:rsidR="007C33E6" w:rsidRPr="007C33E6" w:rsidRDefault="007C33E6" w:rsidP="007C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гаю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«Природа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нам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віддячує</w:t>
            </w:r>
            <w:proofErr w:type="spellEnd"/>
          </w:p>
          <w:p w:rsidR="007A3B02" w:rsidRPr="007A3B02" w:rsidRDefault="007C33E6" w:rsidP="007C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добром!»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колективна гра «Гніздо черепахи»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Прикраси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природний</w:t>
            </w:r>
            <w:proofErr w:type="spellEnd"/>
            <w:proofErr w:type="gram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матеріал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9A6BAC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19.09</w:t>
            </w:r>
          </w:p>
        </w:tc>
        <w:tc>
          <w:tcPr>
            <w:tcW w:w="2690" w:type="dxa"/>
          </w:tcPr>
          <w:p w:rsidR="007A3B02" w:rsidRPr="007A3B02" w:rsidRDefault="007C33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Екскурсія до лісу  «Завітала в гості осінь»</w:t>
            </w:r>
          </w:p>
        </w:tc>
        <w:tc>
          <w:tcPr>
            <w:tcW w:w="5950" w:type="dxa"/>
            <w:gridSpan w:val="2"/>
          </w:tcPr>
          <w:p w:rsidR="007A3B02" w:rsidRPr="007A3B02" w:rsidRDefault="007C33E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Пішохідний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естафета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м’ячем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місцевості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елементами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баскетболу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A3B02" w:rsidRPr="002C5562" w:rsidRDefault="002C5562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Малюнок на асфальті «Мою місто чарівне»</w:t>
            </w: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Запропонувати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сімейний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туристичний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маршрут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вихідного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7A3B02" w:rsidRPr="007A3B02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7A3B02" w:rsidRPr="007A3B02" w:rsidRDefault="007A3B02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412BD8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22.09</w:t>
            </w:r>
          </w:p>
        </w:tc>
        <w:tc>
          <w:tcPr>
            <w:tcW w:w="2690" w:type="dxa"/>
          </w:tcPr>
          <w:p w:rsidR="007A3B02" w:rsidRPr="007A3B02" w:rsidRDefault="00412BD8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Година спілкування «Ми – діти твої,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україно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5950" w:type="dxa"/>
            <w:gridSpan w:val="2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Прогулянка</w:t>
            </w:r>
            <w:r w:rsidR="00412B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«Спостереження за роботами на городах восени»</w:t>
            </w:r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розучування ігор-медитацій</w:t>
            </w:r>
            <w:r w:rsidR="00412B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«Сонечко», «Квіти»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Виготовлення шумових</w:t>
            </w:r>
          </w:p>
          <w:p w:rsidR="007A3B02" w:rsidRPr="007A3B02" w:rsidRDefault="00412BD8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Інструментів із природних матеріалів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Рекомендаці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ї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музичних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нахилів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412BD8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23.09</w:t>
            </w:r>
          </w:p>
        </w:tc>
        <w:tc>
          <w:tcPr>
            <w:tcW w:w="2690" w:type="dxa"/>
          </w:tcPr>
          <w:p w:rsidR="007A3B02" w:rsidRPr="007A3B02" w:rsidRDefault="00412BD8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Гра-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подорож «Дорожній рух»</w:t>
            </w:r>
          </w:p>
        </w:tc>
        <w:tc>
          <w:tcPr>
            <w:tcW w:w="5950" w:type="dxa"/>
            <w:gridSpan w:val="2"/>
          </w:tcPr>
          <w:p w:rsidR="007C33E6" w:rsidRPr="007A3B02" w:rsidRDefault="007C33E6" w:rsidP="007C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стежинка</w:t>
            </w:r>
            <w:proofErr w:type="spellEnd"/>
          </w:p>
          <w:p w:rsidR="007A3B02" w:rsidRPr="007A3B02" w:rsidRDefault="007C33E6" w:rsidP="007C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Осіннє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диво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квіти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портивна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естафета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перешкодами</w:t>
            </w:r>
            <w:proofErr w:type="spellEnd"/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власноруч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метричне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доміно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квар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тет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цифрове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лото)</w:t>
            </w:r>
            <w:proofErr w:type="gramEnd"/>
          </w:p>
        </w:tc>
        <w:tc>
          <w:tcPr>
            <w:tcW w:w="2702" w:type="dxa"/>
          </w:tcPr>
          <w:p w:rsidR="007A3B02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Як спілкуватися з дитиною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412BD8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24.09</w:t>
            </w:r>
          </w:p>
        </w:tc>
        <w:tc>
          <w:tcPr>
            <w:tcW w:w="2690" w:type="dxa"/>
          </w:tcPr>
          <w:p w:rsid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Літературна світлиця</w:t>
            </w:r>
          </w:p>
          <w:p w:rsidR="007A3B02" w:rsidRPr="00412BD8" w:rsidRDefault="00135EAB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hyperlink r:id="rId6" w:history="1">
              <w:proofErr w:type="spellStart"/>
              <w:r w:rsidR="00412BD8" w:rsidRPr="00412B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Екскурсія-подорож</w:t>
              </w:r>
              <w:proofErr w:type="spellEnd"/>
              <w:r w:rsidR="00412BD8" w:rsidRPr="00412B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 </w:t>
              </w:r>
              <w:proofErr w:type="spellStart"/>
              <w:proofErr w:type="gramStart"/>
              <w:r w:rsidR="00412BD8" w:rsidRPr="00412B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країн</w:t>
              </w:r>
              <w:proofErr w:type="gramEnd"/>
              <w:r w:rsidR="00412BD8" w:rsidRPr="00412B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і</w:t>
              </w:r>
              <w:proofErr w:type="spellEnd"/>
              <w:r w:rsidR="00412BD8" w:rsidRPr="00412B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412BD8" w:rsidRPr="00412B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Казкарія</w:t>
              </w:r>
              <w:proofErr w:type="spellEnd"/>
              <w:r w:rsidR="00412BD8" w:rsidRPr="00412B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разом з </w:t>
              </w:r>
              <w:proofErr w:type="spellStart"/>
              <w:r w:rsidR="00412BD8" w:rsidRPr="00412B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В.О.Сухомлинським</w:t>
              </w:r>
              <w:proofErr w:type="spellEnd"/>
            </w:hyperlink>
          </w:p>
        </w:tc>
        <w:tc>
          <w:tcPr>
            <w:tcW w:w="5950" w:type="dxa"/>
            <w:gridSpan w:val="2"/>
          </w:tcPr>
          <w:p w:rsidR="007C33E6" w:rsidRPr="007A3B02" w:rsidRDefault="007A3B02" w:rsidP="007C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7C33E6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2BD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C33E6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«Буду я </w:t>
            </w:r>
            <w:proofErr w:type="spellStart"/>
            <w:r w:rsidR="007C33E6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природі</w:t>
            </w:r>
            <w:proofErr w:type="spellEnd"/>
          </w:p>
          <w:p w:rsidR="007A3B02" w:rsidRPr="007A3B02" w:rsidRDefault="007C33E6" w:rsidP="007C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вірним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другом!»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особисту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гі</w:t>
            </w:r>
            <w:proofErr w:type="gram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ієну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розучування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українських</w:t>
            </w:r>
            <w:proofErr w:type="spellEnd"/>
          </w:p>
          <w:p w:rsidR="007A3B02" w:rsidRPr="00412BD8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народних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="00412BD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«Ластівка», «Баштан»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Килимок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моєї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кім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нати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монотипія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7A3B02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Тест на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виявлення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батьківського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стилю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спілкування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з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дитиною</w:t>
              </w:r>
              <w:proofErr w:type="spellEnd"/>
            </w:hyperlink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412BD8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25.09</w:t>
            </w:r>
          </w:p>
        </w:tc>
        <w:tc>
          <w:tcPr>
            <w:tcW w:w="2690" w:type="dxa"/>
          </w:tcPr>
          <w:p w:rsidR="007A3B02" w:rsidRPr="007A3B02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«Вмілі рученята» Мозаїка з пластиліну «Грибочок»</w:t>
            </w:r>
          </w:p>
        </w:tc>
        <w:tc>
          <w:tcPr>
            <w:tcW w:w="5950" w:type="dxa"/>
            <w:gridSpan w:val="2"/>
          </w:tcPr>
          <w:p w:rsidR="007A3B02" w:rsidRPr="00412BD8" w:rsidRDefault="00412BD8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Прогулянка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рости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міцними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дужими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вітамінами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ми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дружимо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колективна гра «Гуси»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«Рамка для фото»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аплі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кац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бісеру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412BD8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26.09</w:t>
            </w:r>
          </w:p>
        </w:tc>
        <w:tc>
          <w:tcPr>
            <w:tcW w:w="2690" w:type="dxa"/>
          </w:tcPr>
          <w:p w:rsidR="007A3B02" w:rsidRPr="007A3B02" w:rsidRDefault="00072CF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Змагання н</w:t>
            </w:r>
            <w:r w:rsidR="00485D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 спорт.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майданчику «Увага, старт!»</w:t>
            </w:r>
          </w:p>
        </w:tc>
        <w:tc>
          <w:tcPr>
            <w:tcW w:w="5950" w:type="dxa"/>
            <w:gridSpan w:val="2"/>
          </w:tcPr>
          <w:p w:rsidR="00412BD8" w:rsidRPr="007A3B02" w:rsidRDefault="007A3B02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2CF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основі</w:t>
            </w:r>
            <w:proofErr w:type="spellEnd"/>
          </w:p>
          <w:p w:rsidR="007A3B02" w:rsidRPr="007A3B02" w:rsidRDefault="00072CF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спостережень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«Книги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скарг</w:t>
            </w:r>
            <w:proofErr w:type="spellEnd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природи</w:t>
            </w:r>
            <w:proofErr w:type="spellEnd"/>
            <w:r w:rsidR="00412BD8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розучування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вправ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елементами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хатха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-йога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Чарівна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ічка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412BD8" w:rsidRPr="00AE5982" w:rsidTr="00485D62">
        <w:trPr>
          <w:gridAfter w:val="3"/>
          <w:wAfter w:w="5765" w:type="dxa"/>
        </w:trPr>
        <w:tc>
          <w:tcPr>
            <w:tcW w:w="853" w:type="dxa"/>
          </w:tcPr>
          <w:p w:rsidR="00412BD8" w:rsidRDefault="00072CF6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29.09</w:t>
            </w:r>
          </w:p>
        </w:tc>
        <w:tc>
          <w:tcPr>
            <w:tcW w:w="2690" w:type="dxa"/>
          </w:tcPr>
          <w:p w:rsidR="00412BD8" w:rsidRDefault="00072CF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Година спілкування </w:t>
            </w:r>
          </w:p>
          <w:p w:rsidR="00072CF6" w:rsidRPr="007A3B02" w:rsidRDefault="00072CF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«Про що розповіли речі»</w:t>
            </w:r>
          </w:p>
        </w:tc>
        <w:tc>
          <w:tcPr>
            <w:tcW w:w="5950" w:type="dxa"/>
            <w:gridSpan w:val="2"/>
          </w:tcPr>
          <w:p w:rsidR="00412BD8" w:rsidRPr="002C5562" w:rsidRDefault="00072CF6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2C55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«Зміни в житті рослин восени», ігри за бажанням</w:t>
            </w:r>
          </w:p>
        </w:tc>
        <w:tc>
          <w:tcPr>
            <w:tcW w:w="3115" w:type="dxa"/>
          </w:tcPr>
          <w:p w:rsidR="00412BD8" w:rsidRPr="002C5562" w:rsidRDefault="002C55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Малюнок на асфальті «Кольори осені»</w:t>
            </w:r>
          </w:p>
        </w:tc>
        <w:tc>
          <w:tcPr>
            <w:tcW w:w="2702" w:type="dxa"/>
          </w:tcPr>
          <w:p w:rsidR="00412BD8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072CF6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072CF6" w:rsidRDefault="00072CF6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30.09</w:t>
            </w:r>
          </w:p>
        </w:tc>
        <w:tc>
          <w:tcPr>
            <w:tcW w:w="2690" w:type="dxa"/>
          </w:tcPr>
          <w:p w:rsidR="00072CF6" w:rsidRPr="007A3B02" w:rsidRDefault="00072CF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Гра-мандрівка «Котилася торба»</w:t>
            </w:r>
          </w:p>
        </w:tc>
        <w:tc>
          <w:tcPr>
            <w:tcW w:w="5950" w:type="dxa"/>
            <w:gridSpan w:val="2"/>
          </w:tcPr>
          <w:p w:rsidR="00072CF6" w:rsidRPr="002C5562" w:rsidRDefault="00072CF6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2C55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«Подорож кленового листочка», колективна гра « </w:t>
            </w:r>
            <w:proofErr w:type="spellStart"/>
            <w:r w:rsidR="002C55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Штандер</w:t>
            </w:r>
            <w:proofErr w:type="spellEnd"/>
            <w:r w:rsidR="002C55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115" w:type="dxa"/>
          </w:tcPr>
          <w:p w:rsidR="002C5562" w:rsidRDefault="002C5562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Година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2C5562" w:rsidRDefault="002C5562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зб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насіння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квітів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072CF6" w:rsidRPr="007A3B02" w:rsidRDefault="002C5562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заготівля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природного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2702" w:type="dxa"/>
          </w:tcPr>
          <w:p w:rsidR="00072CF6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Дитина і телевізор. За і проти</w:t>
            </w:r>
          </w:p>
        </w:tc>
      </w:tr>
      <w:tr w:rsidR="007A3B02" w:rsidRPr="007A3B02" w:rsidTr="007A3B02">
        <w:trPr>
          <w:gridAfter w:val="3"/>
          <w:wAfter w:w="5765" w:type="dxa"/>
          <w:trHeight w:val="281"/>
        </w:trPr>
        <w:tc>
          <w:tcPr>
            <w:tcW w:w="15310" w:type="dxa"/>
            <w:gridSpan w:val="6"/>
          </w:tcPr>
          <w:p w:rsidR="007A3B02" w:rsidRPr="007A3B02" w:rsidRDefault="007A3B02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  <w:t xml:space="preserve">ЖОВТЕНЬ.            </w:t>
            </w:r>
          </w:p>
        </w:tc>
      </w:tr>
      <w:tr w:rsidR="007A3B02" w:rsidRPr="00AE598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072CF6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1.10</w:t>
            </w:r>
          </w:p>
        </w:tc>
        <w:tc>
          <w:tcPr>
            <w:tcW w:w="2690" w:type="dxa"/>
          </w:tcPr>
          <w:p w:rsidR="002C5562" w:rsidRDefault="002C5562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Літературна світлиця</w:t>
            </w:r>
          </w:p>
          <w:p w:rsidR="007A3B02" w:rsidRPr="007A3B02" w:rsidRDefault="00722B0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Пригоди ведмедика Івасика</w:t>
            </w:r>
          </w:p>
        </w:tc>
        <w:tc>
          <w:tcPr>
            <w:tcW w:w="5950" w:type="dxa"/>
            <w:gridSpan w:val="2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</w:t>
            </w:r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«Хто в гаю живе, що в гаю росте?»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спортивні ігри</w:t>
            </w:r>
            <w:r w:rsidR="002C55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«Біг по</w:t>
            </w:r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C55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колу», «Міні-гольф»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«Рідне місто моє»</w:t>
            </w:r>
          </w:p>
          <w:p w:rsidR="007A3B02" w:rsidRPr="007A3B02" w:rsidRDefault="007E1CF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(малювання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2C556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2.10</w:t>
            </w:r>
          </w:p>
        </w:tc>
        <w:tc>
          <w:tcPr>
            <w:tcW w:w="2690" w:type="dxa"/>
          </w:tcPr>
          <w:p w:rsidR="007A3B02" w:rsidRDefault="007E1CF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«Чарівний пензлик»</w:t>
            </w:r>
          </w:p>
          <w:p w:rsidR="007E1CF1" w:rsidRPr="007A3B02" w:rsidRDefault="00722B0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Малювання листочками «Якого кольору осінь»</w:t>
            </w:r>
          </w:p>
        </w:tc>
        <w:tc>
          <w:tcPr>
            <w:tcW w:w="5950" w:type="dxa"/>
            <w:gridSpan w:val="2"/>
          </w:tcPr>
          <w:p w:rsidR="007A3B02" w:rsidRPr="007A3B02" w:rsidRDefault="007E1CF1" w:rsidP="007E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«Осінній букет», колективна гра «Перепілочка»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Створення карт-маршрутів рідним містом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Як зберегти зір за шкільною партою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2C556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3.10</w:t>
            </w:r>
          </w:p>
        </w:tc>
        <w:tc>
          <w:tcPr>
            <w:tcW w:w="2690" w:type="dxa"/>
          </w:tcPr>
          <w:p w:rsidR="007E1CF1" w:rsidRPr="007E1CF1" w:rsidRDefault="00722B01" w:rsidP="002C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Екскурсія «Жовтневі мандри у моєму краї»</w:t>
            </w:r>
          </w:p>
        </w:tc>
        <w:tc>
          <w:tcPr>
            <w:tcW w:w="5950" w:type="dxa"/>
            <w:gridSpan w:val="2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</w:t>
            </w:r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«Осінній віночок»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розучування нових українських  народних ігор</w:t>
            </w:r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«Розлилися води», «Сімейка»</w:t>
            </w:r>
          </w:p>
        </w:tc>
        <w:tc>
          <w:tcPr>
            <w:tcW w:w="3115" w:type="dxa"/>
          </w:tcPr>
          <w:p w:rsidR="007E1CF1" w:rsidRPr="007A3B02" w:rsidRDefault="007E1CF1" w:rsidP="007E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«Рідне місто моє»</w:t>
            </w:r>
          </w:p>
          <w:p w:rsidR="007E1CF1" w:rsidRPr="007A3B02" w:rsidRDefault="007E1CF1" w:rsidP="007E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(аплікація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7A3B02" w:rsidRPr="007A3B02" w:rsidRDefault="007A3B02" w:rsidP="007E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Як виховати добру дитину</w:t>
            </w:r>
          </w:p>
        </w:tc>
      </w:tr>
      <w:tr w:rsidR="00722B01" w:rsidRPr="007A3B02" w:rsidTr="00135EAB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722B01" w:rsidRPr="007A3B02" w:rsidRDefault="00722B0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3B02" w:rsidRPr="00AE598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7E1CF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6.10</w:t>
            </w:r>
          </w:p>
        </w:tc>
        <w:tc>
          <w:tcPr>
            <w:tcW w:w="2690" w:type="dxa"/>
          </w:tcPr>
          <w:p w:rsidR="007A3B02" w:rsidRPr="007A3B02" w:rsidRDefault="00722B01" w:rsidP="007E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Усний журнал «Ким бути?»</w:t>
            </w:r>
          </w:p>
        </w:tc>
        <w:tc>
          <w:tcPr>
            <w:tcW w:w="5950" w:type="dxa"/>
            <w:gridSpan w:val="2"/>
          </w:tcPr>
          <w:p w:rsidR="007A3B02" w:rsidRPr="007A3B02" w:rsidRDefault="007E1CF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Пішохідний перехід до лісу.</w:t>
            </w:r>
            <w:r w:rsidR="002C55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Пам’ятка з техніки безпеки під час прогулянок  у природі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», ігри за бажанням </w:t>
            </w:r>
          </w:p>
        </w:tc>
        <w:tc>
          <w:tcPr>
            <w:tcW w:w="3115" w:type="dxa"/>
          </w:tcPr>
          <w:p w:rsidR="007E1CF1" w:rsidRPr="007A3B02" w:rsidRDefault="007E1CF1" w:rsidP="007E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«Рідне місто моє»</w:t>
            </w:r>
          </w:p>
          <w:p w:rsidR="007A3B02" w:rsidRPr="007A3B02" w:rsidRDefault="007E1CF1" w:rsidP="007E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(малювання пластиліном)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A3B02" w:rsidRPr="00135EAB" w:rsidTr="00485D62">
        <w:trPr>
          <w:gridAfter w:val="3"/>
          <w:wAfter w:w="5765" w:type="dxa"/>
        </w:trPr>
        <w:tc>
          <w:tcPr>
            <w:tcW w:w="853" w:type="dxa"/>
            <w:tcBorders>
              <w:bottom w:val="nil"/>
            </w:tcBorders>
          </w:tcPr>
          <w:p w:rsidR="007A3B02" w:rsidRPr="007A3B02" w:rsidRDefault="007E1CF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7.10</w:t>
            </w:r>
          </w:p>
        </w:tc>
        <w:tc>
          <w:tcPr>
            <w:tcW w:w="2690" w:type="dxa"/>
            <w:tcBorders>
              <w:bottom w:val="nil"/>
            </w:tcBorders>
          </w:tcPr>
          <w:p w:rsidR="007A3B02" w:rsidRPr="007A3B02" w:rsidRDefault="00722B0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Правовий тренінг «Знай свої права»</w:t>
            </w:r>
          </w:p>
        </w:tc>
        <w:tc>
          <w:tcPr>
            <w:tcW w:w="5950" w:type="dxa"/>
            <w:gridSpan w:val="2"/>
            <w:tcBorders>
              <w:bottom w:val="nil"/>
              <w:right w:val="single" w:sz="4" w:space="0" w:color="auto"/>
            </w:tcBorders>
          </w:tcPr>
          <w:p w:rsidR="007A3B02" w:rsidRPr="00722B01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</w:t>
            </w:r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лянка</w:t>
            </w:r>
            <w:proofErr w:type="spellEnd"/>
            <w:r w:rsidR="00722B0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«Осінній сон»</w:t>
            </w:r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мін</w:t>
            </w:r>
            <w:proofErr w:type="gramStart"/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і-</w:t>
            </w:r>
            <w:proofErr w:type="gramEnd"/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вікторина</w:t>
            </w:r>
            <w:proofErr w:type="spellEnd"/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7E1CF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Осінь золотава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722B0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колективна гра «Кіт і миші»</w:t>
            </w:r>
          </w:p>
        </w:tc>
        <w:tc>
          <w:tcPr>
            <w:tcW w:w="31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макету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улюбленого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куточка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bottom w:val="nil"/>
            </w:tcBorders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 щодо поведінки дітей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7E1CF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8.10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22B01" w:rsidRDefault="00722B01" w:rsidP="0072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Літературна світлиця</w:t>
            </w:r>
          </w:p>
          <w:p w:rsidR="007A3B02" w:rsidRPr="00722B01" w:rsidRDefault="00722B01" w:rsidP="0048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«Із мудрими </w:t>
            </w:r>
            <w:r w:rsidR="00485D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дружи книжками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5950" w:type="dxa"/>
            <w:gridSpan w:val="2"/>
            <w:tcBorders>
              <w:left w:val="single" w:sz="4" w:space="0" w:color="auto"/>
            </w:tcBorders>
          </w:tcPr>
          <w:p w:rsid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135EA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«Лікарські</w:t>
            </w:r>
            <w:r w:rsidR="00722B0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рослини восени»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бажанням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85D62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485D62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485D62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485D62" w:rsidRPr="007A3B02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Оздоблення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мушлів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Пляжні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скарби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«Батькам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дитячого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травматизму»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7E1CF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9.10</w:t>
            </w:r>
          </w:p>
        </w:tc>
        <w:tc>
          <w:tcPr>
            <w:tcW w:w="2690" w:type="dxa"/>
          </w:tcPr>
          <w:p w:rsidR="007A3B02" w:rsidRDefault="00722B0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«Вмілі рученята»</w:t>
            </w:r>
          </w:p>
          <w:p w:rsidR="00722B01" w:rsidRDefault="00722B0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Виготовлення аплікації з насіння</w:t>
            </w:r>
          </w:p>
          <w:p w:rsidR="000900F0" w:rsidRPr="007A3B02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«Соняшник»</w:t>
            </w:r>
          </w:p>
        </w:tc>
        <w:tc>
          <w:tcPr>
            <w:tcW w:w="5950" w:type="dxa"/>
            <w:gridSpan w:val="2"/>
          </w:tcPr>
          <w:p w:rsidR="007A3B02" w:rsidRPr="00722B01" w:rsidRDefault="00722B0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Прогулянка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Подорож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острівками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бажанням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Пап’є</w:t>
            </w:r>
            <w:proofErr w:type="spellEnd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аше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Кошеня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2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тькам</w:t>
            </w:r>
            <w:proofErr w:type="spellEnd"/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  <w:tr w:rsidR="007A3B02" w:rsidRPr="00AE598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7E1CF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10.10</w:t>
            </w:r>
          </w:p>
        </w:tc>
        <w:tc>
          <w:tcPr>
            <w:tcW w:w="2690" w:type="dxa"/>
          </w:tcPr>
          <w:p w:rsidR="007A3B02" w:rsidRPr="00722B01" w:rsidRDefault="00722B01" w:rsidP="0072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Акція «Посади дерево!»</w:t>
            </w:r>
          </w:p>
        </w:tc>
        <w:tc>
          <w:tcPr>
            <w:tcW w:w="5950" w:type="dxa"/>
            <w:gridSpan w:val="2"/>
          </w:tcPr>
          <w:p w:rsidR="007A3B02" w:rsidRPr="00722B01" w:rsidRDefault="00722B0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Пішохідний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вулицями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закріплення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правил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вуличного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руху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», колективна гра «Квочка», «Сірий кіт»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Участь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конкурсі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малюнків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Автомобіль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дорога,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ішохід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2" w:type="dxa"/>
          </w:tcPr>
          <w:p w:rsidR="007A3B02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E1CF1" w:rsidRPr="00AE5982" w:rsidTr="007E1CF1">
        <w:trPr>
          <w:gridAfter w:val="3"/>
          <w:wAfter w:w="5765" w:type="dxa"/>
        </w:trPr>
        <w:tc>
          <w:tcPr>
            <w:tcW w:w="15310" w:type="dxa"/>
            <w:gridSpan w:val="6"/>
            <w:tcBorders>
              <w:left w:val="single" w:sz="4" w:space="0" w:color="auto"/>
            </w:tcBorders>
          </w:tcPr>
          <w:p w:rsidR="007E1CF1" w:rsidRPr="00AE5982" w:rsidRDefault="007E1CF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13.10</w:t>
            </w:r>
          </w:p>
        </w:tc>
        <w:tc>
          <w:tcPr>
            <w:tcW w:w="2690" w:type="dxa"/>
          </w:tcPr>
          <w:p w:rsidR="007A3B02" w:rsidRPr="002F0510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Година спілкування «Ми – козацького роду»</w:t>
            </w:r>
          </w:p>
        </w:tc>
        <w:tc>
          <w:tcPr>
            <w:tcW w:w="5950" w:type="dxa"/>
            <w:gridSpan w:val="2"/>
          </w:tcPr>
          <w:p w:rsidR="007A3B02" w:rsidRPr="002F0510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Прогулянка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Мандрівка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рідними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стежинами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природі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рухливі ігри за бажанням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Участь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конкурсі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малюнків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Автомобіль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дорога,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ішохід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Безпека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коли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A3B02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вона сама</w:t>
            </w:r>
          </w:p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вдома</w:t>
            </w:r>
            <w:proofErr w:type="spellEnd"/>
          </w:p>
        </w:tc>
      </w:tr>
      <w:tr w:rsidR="002F0510" w:rsidRPr="007A3B02" w:rsidTr="00485D62">
        <w:trPr>
          <w:gridAfter w:val="3"/>
          <w:wAfter w:w="5765" w:type="dxa"/>
        </w:trPr>
        <w:tc>
          <w:tcPr>
            <w:tcW w:w="853" w:type="dxa"/>
            <w:tcBorders>
              <w:bottom w:val="nil"/>
              <w:right w:val="single" w:sz="4" w:space="0" w:color="auto"/>
            </w:tcBorders>
          </w:tcPr>
          <w:p w:rsidR="007A3B02" w:rsidRPr="007A3B02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14.10</w:t>
            </w:r>
          </w:p>
        </w:tc>
        <w:tc>
          <w:tcPr>
            <w:tcW w:w="26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B02" w:rsidRPr="002F0510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Гра «Веселі козачата»</w:t>
            </w:r>
          </w:p>
        </w:tc>
        <w:tc>
          <w:tcPr>
            <w:tcW w:w="5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B02" w:rsidRPr="002F0510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2F051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«В гостях у пана Гарбуза»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розучування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вправ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ілактики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постави</w:t>
            </w:r>
            <w:proofErr w:type="spellEnd"/>
            <w:r w:rsidR="002F051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рухливі ігри за бажанням</w:t>
            </w:r>
          </w:p>
        </w:tc>
        <w:tc>
          <w:tcPr>
            <w:tcW w:w="31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Трудовий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десант.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Операція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Листя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B02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Значення домашнього завдання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15.10</w:t>
            </w:r>
          </w:p>
        </w:tc>
        <w:tc>
          <w:tcPr>
            <w:tcW w:w="2690" w:type="dxa"/>
          </w:tcPr>
          <w:p w:rsidR="002F0510" w:rsidRDefault="002F0510" w:rsidP="002F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Літературна світлиця</w:t>
            </w:r>
          </w:p>
          <w:p w:rsidR="007A3B02" w:rsidRPr="007A3B02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Цікаво про козаків</w:t>
            </w:r>
          </w:p>
        </w:tc>
        <w:tc>
          <w:tcPr>
            <w:tcW w:w="5950" w:type="dxa"/>
            <w:gridSpan w:val="2"/>
          </w:tcPr>
          <w:p w:rsidR="007A3B02" w:rsidRPr="00135EAB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135EA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до монастиря «Краса навколишнього </w:t>
            </w:r>
            <w:proofErr w:type="gramStart"/>
            <w:r w:rsidR="00135EA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св</w:t>
            </w:r>
            <w:proofErr w:type="gramEnd"/>
            <w:r w:rsidR="00135EA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іту – краса твоєї душі»</w:t>
            </w:r>
            <w:r w:rsidR="002F051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рухливі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елементами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ТРВЗ</w:t>
            </w:r>
            <w:r w:rsidR="00135EA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«Що у крузі», «Машина часу»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Осінь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славна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господиня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малювання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вологому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аркуші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Бесіда-консуль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тація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«Р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оль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народних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традицій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звичаїв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обрядів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сімейному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вихованні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16.10</w:t>
            </w:r>
          </w:p>
        </w:tc>
        <w:tc>
          <w:tcPr>
            <w:tcW w:w="2690" w:type="dxa"/>
          </w:tcPr>
          <w:p w:rsidR="002F0510" w:rsidRDefault="002F0510" w:rsidP="002F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«Чарівний пензлик»</w:t>
            </w:r>
          </w:p>
          <w:p w:rsidR="007A3B02" w:rsidRPr="007A3B02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Малювання кленового листочка</w:t>
            </w:r>
          </w:p>
        </w:tc>
        <w:tc>
          <w:tcPr>
            <w:tcW w:w="5950" w:type="dxa"/>
            <w:gridSpan w:val="2"/>
          </w:tcPr>
          <w:p w:rsidR="007A3B02" w:rsidRPr="007A3B02" w:rsidRDefault="00135EAB" w:rsidP="002F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опадами», рухливі ігри за бажанням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Закосичення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(нитки,</w:t>
            </w:r>
            <w:proofErr w:type="gram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солома,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шматки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тканини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A3B02" w:rsidRPr="00AE598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2F051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17.10</w:t>
            </w:r>
          </w:p>
        </w:tc>
        <w:tc>
          <w:tcPr>
            <w:tcW w:w="2690" w:type="dxa"/>
          </w:tcPr>
          <w:p w:rsidR="007A3B02" w:rsidRPr="007A3B02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Спортивно-розважальна програма «Козацькі забави»</w:t>
            </w:r>
          </w:p>
        </w:tc>
        <w:tc>
          <w:tcPr>
            <w:tcW w:w="5950" w:type="dxa"/>
            <w:gridSpan w:val="2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0900F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напрямом вітру»</w:t>
            </w:r>
            <w:proofErr w:type="gramStart"/>
            <w:r w:rsidR="000900F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розучування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етюдів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вираження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задоволення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радості</w:t>
            </w:r>
            <w:proofErr w:type="spellEnd"/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Дарунки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Осені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ліплення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солоного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тіста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глини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7A3B02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  <w:p w:rsidR="007A3B02" w:rsidRPr="00AE598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900F0" w:rsidRPr="00AE5982" w:rsidTr="00367BDC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0900F0" w:rsidRPr="00AE5982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20.10</w:t>
            </w:r>
          </w:p>
        </w:tc>
        <w:tc>
          <w:tcPr>
            <w:tcW w:w="2690" w:type="dxa"/>
          </w:tcPr>
          <w:p w:rsidR="007A3B02" w:rsidRPr="007A3B02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Тренінг «Будь обережним з незнайомими людьми»</w:t>
            </w:r>
          </w:p>
        </w:tc>
        <w:tc>
          <w:tcPr>
            <w:tcW w:w="5950" w:type="dxa"/>
            <w:gridSpan w:val="2"/>
          </w:tcPr>
          <w:p w:rsidR="007A3B02" w:rsidRPr="000900F0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Трудовий десант «Опале листя», рухливі ігри за бажанням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исаджування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квіткових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цибулин</w:t>
            </w:r>
            <w:proofErr w:type="spellEnd"/>
          </w:p>
        </w:tc>
        <w:tc>
          <w:tcPr>
            <w:tcW w:w="2702" w:type="dxa"/>
          </w:tcPr>
          <w:p w:rsidR="007A3B02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Що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ви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можете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зробити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якщо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вашу</w:t>
              </w:r>
              <w:proofErr w:type="gram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дитину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кривдять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 </w:t>
              </w:r>
              <w:proofErr w:type="spellStart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школі</w:t>
              </w:r>
              <w:proofErr w:type="spellEnd"/>
              <w:r w:rsidRPr="00AE598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?</w:t>
              </w:r>
            </w:hyperlink>
          </w:p>
        </w:tc>
      </w:tr>
      <w:tr w:rsidR="007A3B02" w:rsidRPr="00AE598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21.10</w:t>
            </w:r>
          </w:p>
        </w:tc>
        <w:tc>
          <w:tcPr>
            <w:tcW w:w="2690" w:type="dxa"/>
          </w:tcPr>
          <w:p w:rsidR="007A3B02" w:rsidRPr="00242FBB" w:rsidRDefault="00242FBB" w:rsidP="0009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Інтелектуальна гра Поле Чудес «Країна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Грибляндія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5950" w:type="dxa"/>
            <w:gridSpan w:val="2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0900F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зміною дня і ночі»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бадмінтон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футбол)</w:t>
            </w:r>
          </w:p>
        </w:tc>
        <w:tc>
          <w:tcPr>
            <w:tcW w:w="3115" w:type="dxa"/>
          </w:tcPr>
          <w:p w:rsid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Осінні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дива»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композицій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засушеного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листя та квітів)</w:t>
            </w:r>
          </w:p>
          <w:p w:rsidR="00485D62" w:rsidRPr="007A3B02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7A3B02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A3B02" w:rsidRPr="00AE5982" w:rsidTr="00242FBB">
        <w:trPr>
          <w:gridAfter w:val="3"/>
          <w:wAfter w:w="5765" w:type="dxa"/>
        </w:trPr>
        <w:tc>
          <w:tcPr>
            <w:tcW w:w="15310" w:type="dxa"/>
            <w:gridSpan w:val="6"/>
            <w:tcBorders>
              <w:top w:val="nil"/>
            </w:tcBorders>
          </w:tcPr>
          <w:p w:rsidR="007A3B02" w:rsidRPr="00AE598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22.10</w:t>
            </w:r>
          </w:p>
        </w:tc>
        <w:tc>
          <w:tcPr>
            <w:tcW w:w="2690" w:type="dxa"/>
          </w:tcPr>
          <w:p w:rsidR="00242FBB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Літературна світлиця</w:t>
            </w:r>
          </w:p>
          <w:p w:rsidR="007A3B02" w:rsidRPr="000900F0" w:rsidRDefault="00242FBB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«Про маленького Дмитрика та неправильне загартовування»</w:t>
            </w:r>
          </w:p>
        </w:tc>
        <w:tc>
          <w:tcPr>
            <w:tcW w:w="5950" w:type="dxa"/>
            <w:gridSpan w:val="2"/>
          </w:tcPr>
          <w:p w:rsidR="007A3B02" w:rsidRPr="00242FBB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242FB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«Сонце – джерело тепла і </w:t>
            </w:r>
            <w:proofErr w:type="gramStart"/>
            <w:r w:rsidR="00242FB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св</w:t>
            </w:r>
            <w:proofErr w:type="gramEnd"/>
            <w:r w:rsidR="00242FB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ітла»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розучування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омплексу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вправ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подолання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втоми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ародні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="00242FB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«Калина», «Галя по садочку ходила»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Народна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іграшка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(глина,</w:t>
            </w:r>
            <w:proofErr w:type="gram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Що робити, </w:t>
            </w:r>
            <w:r w:rsid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якщо дитина отримує погані оц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інки</w:t>
            </w:r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02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23.10</w:t>
            </w:r>
          </w:p>
        </w:tc>
        <w:tc>
          <w:tcPr>
            <w:tcW w:w="2690" w:type="dxa"/>
          </w:tcPr>
          <w:p w:rsidR="00242FBB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«Вмілі рученята»</w:t>
            </w:r>
          </w:p>
          <w:p w:rsidR="007A3B02" w:rsidRPr="000900F0" w:rsidRDefault="00242FBB" w:rsidP="0009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Аплікація із засушеного листя</w:t>
            </w:r>
          </w:p>
        </w:tc>
        <w:tc>
          <w:tcPr>
            <w:tcW w:w="5950" w:type="dxa"/>
            <w:gridSpan w:val="2"/>
          </w:tcPr>
          <w:p w:rsidR="007A3B02" w:rsidRPr="008B664A" w:rsidRDefault="00242FBB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8B664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розповсюдженням насіння рослин», колективна гра «Лисиця і сторож»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Витинанка</w:t>
            </w:r>
            <w:proofErr w:type="spellEnd"/>
          </w:p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7A3B02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7A3B02" w:rsidRPr="00AE5982" w:rsidTr="00485D62">
        <w:trPr>
          <w:gridAfter w:val="3"/>
          <w:wAfter w:w="5765" w:type="dxa"/>
        </w:trPr>
        <w:tc>
          <w:tcPr>
            <w:tcW w:w="853" w:type="dxa"/>
          </w:tcPr>
          <w:p w:rsidR="007A3B02" w:rsidRPr="007A3B02" w:rsidRDefault="000900F0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24.10</w:t>
            </w:r>
          </w:p>
        </w:tc>
        <w:tc>
          <w:tcPr>
            <w:tcW w:w="2690" w:type="dxa"/>
          </w:tcPr>
          <w:p w:rsidR="007A3B02" w:rsidRPr="007A3B02" w:rsidRDefault="00242FBB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журнал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справжнього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громадянина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0" w:type="dxa"/>
            <w:gridSpan w:val="2"/>
          </w:tcPr>
          <w:p w:rsidR="007A3B02" w:rsidRPr="007A3B02" w:rsidRDefault="00242FBB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Трудовий десант «Збір насіння  рослин»</w:t>
            </w:r>
            <w:r w:rsidR="008B664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рухливі ігри за бажанням</w:t>
            </w:r>
          </w:p>
        </w:tc>
        <w:tc>
          <w:tcPr>
            <w:tcW w:w="3115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Вишиванки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вишиванки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ніби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райдуги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співанки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A3B02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0900F0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0900F0" w:rsidRPr="007A3B02" w:rsidRDefault="00242FBB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27.10</w:t>
            </w:r>
          </w:p>
        </w:tc>
        <w:tc>
          <w:tcPr>
            <w:tcW w:w="2690" w:type="dxa"/>
          </w:tcPr>
          <w:p w:rsidR="000900F0" w:rsidRPr="000900F0" w:rsidRDefault="00242FBB" w:rsidP="0009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журнал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справжнього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громадянина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0" w:type="dxa"/>
            <w:gridSpan w:val="2"/>
          </w:tcPr>
          <w:p w:rsidR="000900F0" w:rsidRPr="008B664A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спеціальними автомобілями. Їх призначення», колективна гра «Залізний ключ»</w:t>
            </w:r>
          </w:p>
        </w:tc>
        <w:tc>
          <w:tcPr>
            <w:tcW w:w="3115" w:type="dxa"/>
          </w:tcPr>
          <w:p w:rsidR="008B664A" w:rsidRPr="007A3B02" w:rsidRDefault="008B664A" w:rsidP="008B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Оздоблення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садових</w:t>
            </w:r>
            <w:proofErr w:type="spellEnd"/>
          </w:p>
          <w:p w:rsidR="000900F0" w:rsidRPr="007A3B02" w:rsidRDefault="008B664A" w:rsidP="008B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горщиків</w:t>
            </w:r>
            <w:proofErr w:type="spellEnd"/>
          </w:p>
        </w:tc>
        <w:tc>
          <w:tcPr>
            <w:tcW w:w="2702" w:type="dxa"/>
          </w:tcPr>
          <w:p w:rsidR="000900F0" w:rsidRPr="00C378B9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Що робити, якщо дитина агресивна</w:t>
            </w:r>
          </w:p>
        </w:tc>
      </w:tr>
      <w:tr w:rsidR="000900F0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0900F0" w:rsidRPr="007A3B02" w:rsidRDefault="00242FBB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28.10</w:t>
            </w:r>
          </w:p>
        </w:tc>
        <w:tc>
          <w:tcPr>
            <w:tcW w:w="2690" w:type="dxa"/>
          </w:tcPr>
          <w:p w:rsidR="000900F0" w:rsidRPr="00485D62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Вікторина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Кошик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знахідок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прислів’я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прикмети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50" w:type="dxa"/>
            <w:gridSpan w:val="2"/>
          </w:tcPr>
          <w:p w:rsidR="000900F0" w:rsidRPr="007A3B02" w:rsidRDefault="008B664A" w:rsidP="008B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рослинами у жовтні»», колективна гра «У гусей»</w:t>
            </w:r>
          </w:p>
        </w:tc>
        <w:tc>
          <w:tcPr>
            <w:tcW w:w="3115" w:type="dxa"/>
          </w:tcPr>
          <w:p w:rsidR="000900F0" w:rsidRPr="007A3B02" w:rsidRDefault="008B664A" w:rsidP="008B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Осінь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славна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господиня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малювання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пластиліном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0900F0" w:rsidRPr="007A3B0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29.10</w:t>
            </w:r>
          </w:p>
        </w:tc>
        <w:tc>
          <w:tcPr>
            <w:tcW w:w="2690" w:type="dxa"/>
          </w:tcPr>
          <w:p w:rsidR="008B664A" w:rsidRDefault="008B664A" w:rsidP="0009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Літературно-музична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компо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«Там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бере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початок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Україна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де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росте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біля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хати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калина»</w:t>
            </w:r>
          </w:p>
          <w:p w:rsidR="00485D62" w:rsidRPr="00485D62" w:rsidRDefault="00485D62" w:rsidP="0009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950" w:type="dxa"/>
            <w:gridSpan w:val="2"/>
          </w:tcPr>
          <w:p w:rsidR="008B664A" w:rsidRPr="007A3B02" w:rsidRDefault="008B664A" w:rsidP="008B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листопадом», колективна гра «Панас»</w:t>
            </w:r>
          </w:p>
        </w:tc>
        <w:tc>
          <w:tcPr>
            <w:tcW w:w="3115" w:type="dxa"/>
          </w:tcPr>
          <w:p w:rsidR="008B664A" w:rsidRPr="007A3B02" w:rsidRDefault="008B664A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власноруч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</w:p>
          <w:p w:rsidR="008B664A" w:rsidRPr="007A3B02" w:rsidRDefault="008B664A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метричне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доміно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квар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8B664A" w:rsidRPr="007A3B02" w:rsidRDefault="008B664A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тет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цифрове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лото)</w:t>
            </w:r>
            <w:proofErr w:type="gramEnd"/>
          </w:p>
        </w:tc>
        <w:tc>
          <w:tcPr>
            <w:tcW w:w="2702" w:type="dxa"/>
          </w:tcPr>
          <w:p w:rsidR="008B664A" w:rsidRPr="00C378B9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Як </w:t>
              </w:r>
              <w:proofErr w:type="spellStart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можна</w:t>
              </w:r>
              <w:proofErr w:type="spellEnd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допомогти</w:t>
              </w:r>
              <w:proofErr w:type="spellEnd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дитині</w:t>
              </w:r>
              <w:proofErr w:type="spellEnd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добре</w:t>
              </w:r>
              <w:proofErr w:type="gramEnd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поводитись</w:t>
              </w:r>
              <w:proofErr w:type="spellEnd"/>
              <w:r w:rsidRPr="00C378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?</w:t>
              </w:r>
            </w:hyperlink>
          </w:p>
        </w:tc>
      </w:tr>
      <w:tr w:rsidR="008B664A" w:rsidRPr="00AE598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30.10</w:t>
            </w:r>
          </w:p>
        </w:tc>
        <w:tc>
          <w:tcPr>
            <w:tcW w:w="2690" w:type="dxa"/>
          </w:tcPr>
          <w:p w:rsidR="008B664A" w:rsidRDefault="008B664A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«Вмілі рученята»</w:t>
            </w:r>
          </w:p>
          <w:p w:rsidR="008B664A" w:rsidRDefault="008B664A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Виготовлення аплікації з насіння</w:t>
            </w:r>
          </w:p>
          <w:p w:rsidR="008B664A" w:rsidRPr="007A3B02" w:rsidRDefault="008B664A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«Їжачок»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8B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домашніми тваринами», колективна гра «Крук»</w:t>
            </w:r>
          </w:p>
        </w:tc>
        <w:tc>
          <w:tcPr>
            <w:tcW w:w="3115" w:type="dxa"/>
          </w:tcPr>
          <w:p w:rsidR="008B664A" w:rsidRPr="007A3B02" w:rsidRDefault="008B664A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власноруч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</w:p>
          <w:p w:rsidR="008B664A" w:rsidRPr="007A3B02" w:rsidRDefault="008B664A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метричне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доміно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квар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8B664A" w:rsidRPr="007A3B02" w:rsidRDefault="008B664A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тет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цифрове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лото)</w:t>
            </w:r>
            <w:proofErr w:type="gramEnd"/>
          </w:p>
        </w:tc>
        <w:tc>
          <w:tcPr>
            <w:tcW w:w="2702" w:type="dxa"/>
          </w:tcPr>
          <w:p w:rsidR="008B664A" w:rsidRPr="00AE5982" w:rsidRDefault="00AE598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C378B9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31.10</w:t>
            </w:r>
          </w:p>
        </w:tc>
        <w:tc>
          <w:tcPr>
            <w:tcW w:w="2690" w:type="dxa"/>
          </w:tcPr>
          <w:p w:rsidR="008B664A" w:rsidRPr="007A3B02" w:rsidRDefault="008B664A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хат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музею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8B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Трудовий десант «Чисте подвір</w:t>
            </w:r>
            <w:r w:rsidRPr="008B664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я», рухливі ігри за бажанням</w:t>
            </w:r>
          </w:p>
        </w:tc>
        <w:tc>
          <w:tcPr>
            <w:tcW w:w="3115" w:type="dxa"/>
          </w:tcPr>
          <w:p w:rsidR="008B664A" w:rsidRPr="007A3B02" w:rsidRDefault="008B664A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дитячих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ж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урналів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бговорення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тексті</w:t>
            </w:r>
            <w:proofErr w:type="gramStart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A3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2" w:type="dxa"/>
          </w:tcPr>
          <w:p w:rsidR="008B664A" w:rsidRPr="00C378B9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8B664A" w:rsidRPr="007A3B02" w:rsidRDefault="008B664A" w:rsidP="008B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  <w:t xml:space="preserve">ЛИСТОПАД.  </w:t>
            </w:r>
          </w:p>
        </w:tc>
      </w:tr>
      <w:tr w:rsidR="008B664A" w:rsidRPr="00C378B9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3.11</w:t>
            </w:r>
          </w:p>
        </w:tc>
        <w:tc>
          <w:tcPr>
            <w:tcW w:w="2690" w:type="dxa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Ситуативно-рольова гра «Що таке взаємодопомога»</w:t>
            </w:r>
          </w:p>
        </w:tc>
        <w:tc>
          <w:tcPr>
            <w:tcW w:w="5950" w:type="dxa"/>
            <w:gridSpan w:val="2"/>
          </w:tcPr>
          <w:p w:rsidR="008B664A" w:rsidRPr="00C378B9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</w:t>
            </w:r>
            <w:r w:rsid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«Загартовування повітрям»</w:t>
            </w: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зустріч із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медичним працівником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378B9"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«Збудники хвороби»,</w:t>
            </w: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самостійна ігрова діяльність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«Моя перша книжечка»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папі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клей,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ножиці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олівці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фломастери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702" w:type="dxa"/>
          </w:tcPr>
          <w:p w:rsidR="008B664A" w:rsidRPr="00C378B9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4.11</w:t>
            </w:r>
          </w:p>
        </w:tc>
        <w:tc>
          <w:tcPr>
            <w:tcW w:w="2690" w:type="dxa"/>
          </w:tcPr>
          <w:p w:rsidR="008B664A" w:rsidRPr="007A3B02" w:rsidRDefault="00C378B9" w:rsidP="00C3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ізнавально-розважальна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Зоряна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година»</w:t>
            </w:r>
          </w:p>
        </w:tc>
        <w:tc>
          <w:tcPr>
            <w:tcW w:w="5950" w:type="dxa"/>
            <w:gridSpan w:val="2"/>
          </w:tcPr>
          <w:p w:rsidR="008B664A" w:rsidRPr="00C378B9" w:rsidRDefault="00C378B9" w:rsidP="00C3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комахами», </w:t>
            </w: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ігри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за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бажанням школярів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«Моя перша книжечка»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записування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текстів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розмальовування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702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домашньої</w:t>
            </w:r>
            <w:proofErr w:type="spell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ібліотечки</w:t>
            </w:r>
            <w:proofErr w:type="spellEnd"/>
          </w:p>
        </w:tc>
      </w:tr>
      <w:tr w:rsidR="008B664A" w:rsidRPr="00C378B9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5.11</w:t>
            </w:r>
          </w:p>
        </w:tc>
        <w:tc>
          <w:tcPr>
            <w:tcW w:w="2690" w:type="dxa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Літературна світлиця. Інсценізація «Наше диво калинове – кохана українська мова»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C3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</w:t>
            </w:r>
            <w:r w:rsid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рослинами», колективна гра «Чорне-біле»</w:t>
            </w:r>
          </w:p>
        </w:tc>
        <w:tc>
          <w:tcPr>
            <w:tcW w:w="3115" w:type="dxa"/>
          </w:tcPr>
          <w:p w:rsidR="008B664A" w:rsidRPr="00C378B9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«Книжкова лікарня»</w:t>
            </w:r>
          </w:p>
        </w:tc>
        <w:tc>
          <w:tcPr>
            <w:tcW w:w="2702" w:type="dxa"/>
          </w:tcPr>
          <w:p w:rsidR="008B664A" w:rsidRPr="00C378B9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6.11</w:t>
            </w:r>
          </w:p>
        </w:tc>
        <w:tc>
          <w:tcPr>
            <w:tcW w:w="2690" w:type="dxa"/>
          </w:tcPr>
          <w:p w:rsidR="008B664A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Майстерня </w:t>
            </w:r>
            <w:r w:rsid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«Чарівний пензлик»</w:t>
            </w:r>
          </w:p>
          <w:p w:rsidR="00C378B9" w:rsidRPr="007A3B02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Пейзаж </w:t>
            </w:r>
            <w:r w:rsid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«Осінній дощ»</w:t>
            </w:r>
          </w:p>
        </w:tc>
        <w:tc>
          <w:tcPr>
            <w:tcW w:w="5950" w:type="dxa"/>
            <w:gridSpan w:val="2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Прогулянка «Спостереження за станом неба», ігри 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елементами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психогімнастики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Всьому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довкола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радію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Театральна сцена.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Розігрування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жартівливих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інсценівок</w:t>
            </w:r>
            <w:proofErr w:type="spellEnd"/>
          </w:p>
        </w:tc>
        <w:tc>
          <w:tcPr>
            <w:tcW w:w="2702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читці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</w:t>
            </w:r>
          </w:p>
        </w:tc>
      </w:tr>
      <w:tr w:rsidR="008B664A" w:rsidRPr="00C378B9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7.11</w:t>
            </w:r>
          </w:p>
        </w:tc>
        <w:tc>
          <w:tcPr>
            <w:tcW w:w="2690" w:type="dxa"/>
          </w:tcPr>
          <w:p w:rsidR="008B664A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Абетка безпеки.</w:t>
            </w:r>
          </w:p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«Гра з вогнем – одна з причин пожежі»</w:t>
            </w:r>
          </w:p>
        </w:tc>
        <w:tc>
          <w:tcPr>
            <w:tcW w:w="5950" w:type="dxa"/>
            <w:gridSpan w:val="2"/>
          </w:tcPr>
          <w:p w:rsidR="008B664A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Пішохідний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до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парку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місцевості</w:t>
            </w:r>
            <w:proofErr w:type="spellEnd"/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Улюблений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герой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домаш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ньої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бібліотечки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пластилін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глина,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солоне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тісто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C378B9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84DE4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10.11</w:t>
            </w:r>
          </w:p>
        </w:tc>
        <w:tc>
          <w:tcPr>
            <w:tcW w:w="2690" w:type="dxa"/>
          </w:tcPr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Година спілкування «Як вести розмову»</w:t>
            </w:r>
          </w:p>
        </w:tc>
        <w:tc>
          <w:tcPr>
            <w:tcW w:w="5950" w:type="dxa"/>
            <w:gridSpan w:val="2"/>
          </w:tcPr>
          <w:p w:rsidR="00884DE4" w:rsidRPr="0064244D" w:rsidRDefault="00884DE4" w:rsidP="0048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птахами»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«Чим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кори</w:t>
            </w:r>
            <w:r w:rsid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сні</w:t>
            </w:r>
            <w:proofErr w:type="spellEnd"/>
            <w:r w:rsid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фітопроцедури</w:t>
            </w:r>
            <w:proofErr w:type="spellEnd"/>
            <w:r w:rsid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розучування</w:t>
            </w:r>
            <w:proofErr w:type="spellEnd"/>
            <w:r w:rsid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іту</w:t>
            </w:r>
            <w:proofErr w:type="spellEnd"/>
            <w:r w:rsidR="00485D6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15" w:type="dxa"/>
            <w:vMerge w:val="restart"/>
          </w:tcPr>
          <w:p w:rsidR="00884DE4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інсцені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зації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розподіл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ролей для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інсценізації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декорацій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розігрування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ролей;</w:t>
            </w:r>
          </w:p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костюмі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розучування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ролей;</w:t>
            </w:r>
          </w:p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атрибуті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884DE4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Активність і гіперактивність</w:t>
            </w:r>
          </w:p>
        </w:tc>
      </w:tr>
      <w:tr w:rsidR="00884DE4" w:rsidRPr="007A3B02" w:rsidTr="00485D62">
        <w:trPr>
          <w:gridAfter w:val="3"/>
          <w:wAfter w:w="5765" w:type="dxa"/>
        </w:trPr>
        <w:tc>
          <w:tcPr>
            <w:tcW w:w="853" w:type="dxa"/>
            <w:tcBorders>
              <w:bottom w:val="single" w:sz="4" w:space="0" w:color="auto"/>
            </w:tcBorders>
          </w:tcPr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11.11</w:t>
            </w:r>
          </w:p>
        </w:tc>
        <w:tc>
          <w:tcPr>
            <w:tcW w:w="2690" w:type="dxa"/>
          </w:tcPr>
          <w:p w:rsidR="00884DE4" w:rsidRPr="007A3B02" w:rsidRDefault="0064244D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Інтелектуальна гра-подорож «Подорож по казках»</w:t>
            </w:r>
          </w:p>
        </w:tc>
        <w:tc>
          <w:tcPr>
            <w:tcW w:w="5950" w:type="dxa"/>
            <w:gridSpan w:val="2"/>
          </w:tcPr>
          <w:p w:rsidR="00884DE4" w:rsidRPr="007A3B02" w:rsidRDefault="0064244D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ознаками золотої осені», колективна гра «Мак»</w:t>
            </w:r>
          </w:p>
        </w:tc>
        <w:tc>
          <w:tcPr>
            <w:tcW w:w="3115" w:type="dxa"/>
            <w:vMerge/>
          </w:tcPr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884DE4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Причини та профілактика шкільних хвороб</w:t>
            </w:r>
          </w:p>
        </w:tc>
      </w:tr>
      <w:tr w:rsidR="00884DE4" w:rsidRPr="0064244D" w:rsidTr="00485D62">
        <w:trPr>
          <w:gridAfter w:val="3"/>
          <w:wAfter w:w="5765" w:type="dxa"/>
        </w:trPr>
        <w:tc>
          <w:tcPr>
            <w:tcW w:w="853" w:type="dxa"/>
            <w:tcBorders>
              <w:top w:val="single" w:sz="4" w:space="0" w:color="auto"/>
            </w:tcBorders>
          </w:tcPr>
          <w:p w:rsidR="00884DE4" w:rsidRPr="007A3B02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12.11</w:t>
            </w:r>
          </w:p>
        </w:tc>
        <w:tc>
          <w:tcPr>
            <w:tcW w:w="2690" w:type="dxa"/>
            <w:tcBorders>
              <w:top w:val="nil"/>
            </w:tcBorders>
          </w:tcPr>
          <w:p w:rsidR="0064244D" w:rsidRDefault="0064244D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Літературна світлиця. </w:t>
            </w:r>
          </w:p>
          <w:p w:rsidR="00884DE4" w:rsidRPr="007A3B02" w:rsidRDefault="0064244D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Мовне свято-га «Політ до зірок»</w:t>
            </w:r>
          </w:p>
        </w:tc>
        <w:tc>
          <w:tcPr>
            <w:tcW w:w="5950" w:type="dxa"/>
            <w:gridSpan w:val="2"/>
            <w:tcBorders>
              <w:top w:val="nil"/>
            </w:tcBorders>
          </w:tcPr>
          <w:p w:rsidR="00884DE4" w:rsidRPr="0064244D" w:rsidRDefault="00884DE4" w:rsidP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</w:t>
            </w:r>
            <w:r w:rsid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«Чий вінок найкращий?», </w:t>
            </w:r>
            <w:r w:rsidR="0064244D"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ігри </w:t>
            </w:r>
            <w:r w:rsidR="0064244D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4244D"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за</w:t>
            </w:r>
            <w:r w:rsidR="0064244D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4244D"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бажанням школярів</w:t>
            </w:r>
          </w:p>
        </w:tc>
        <w:tc>
          <w:tcPr>
            <w:tcW w:w="3115" w:type="dxa"/>
            <w:vMerge/>
            <w:tcBorders>
              <w:top w:val="nil"/>
            </w:tcBorders>
          </w:tcPr>
          <w:p w:rsidR="00884DE4" w:rsidRPr="0064244D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884DE4" w:rsidRPr="0064244D" w:rsidRDefault="00884DE4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щодо успішності учнів</w:t>
            </w:r>
          </w:p>
          <w:p w:rsidR="00884DE4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«Як </w:t>
              </w:r>
              <w:proofErr w:type="spellStart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привчити</w:t>
              </w:r>
              <w:proofErr w:type="spellEnd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дитину</w:t>
              </w:r>
              <w:proofErr w:type="spellEnd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до </w:t>
              </w:r>
              <w:proofErr w:type="spellStart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самостійності</w:t>
              </w:r>
              <w:proofErr w:type="spellEnd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proofErr w:type="gramStart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proofErr w:type="gramEnd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ід</w:t>
              </w:r>
              <w:proofErr w:type="spellEnd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час </w:t>
              </w:r>
              <w:proofErr w:type="spellStart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виконання</w:t>
              </w:r>
              <w:proofErr w:type="spellEnd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домашніх</w:t>
              </w:r>
              <w:proofErr w:type="spellEnd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завдань</w:t>
              </w:r>
              <w:proofErr w:type="spellEnd"/>
              <w:r w:rsidRPr="002707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</w:tr>
      <w:tr w:rsidR="008B664A" w:rsidRPr="0064244D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13.11</w:t>
            </w:r>
          </w:p>
        </w:tc>
        <w:tc>
          <w:tcPr>
            <w:tcW w:w="2690" w:type="dxa"/>
          </w:tcPr>
          <w:p w:rsidR="0064244D" w:rsidRDefault="0064244D" w:rsidP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«Вмілі рученята»</w:t>
            </w:r>
          </w:p>
          <w:p w:rsidR="008B664A" w:rsidRPr="007A3B02" w:rsidRDefault="0064244D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Аплікація з природного матеріалу «Акваріум»</w:t>
            </w:r>
          </w:p>
        </w:tc>
        <w:tc>
          <w:tcPr>
            <w:tcW w:w="5950" w:type="dxa"/>
            <w:gridSpan w:val="2"/>
          </w:tcPr>
          <w:p w:rsidR="008B664A" w:rsidRPr="007A3B02" w:rsidRDefault="0064244D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 за конем»,</w:t>
            </w: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ігри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за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378B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бажанням школярів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Театральна сцена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Сорочине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гніздо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інсценізація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8B664A" w:rsidRPr="0064244D" w:rsidRDefault="0064244D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C378B9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14.11</w:t>
            </w:r>
          </w:p>
        </w:tc>
        <w:tc>
          <w:tcPr>
            <w:tcW w:w="2690" w:type="dxa"/>
          </w:tcPr>
          <w:p w:rsidR="008B664A" w:rsidRPr="007A3B02" w:rsidRDefault="0064244D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Спортивне змагання «Весела подорож»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6424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деревами та кущами»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(городки,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бадмінтон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«Старим речам —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нове</w:t>
            </w:r>
            <w:proofErr w:type="spell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 (ваза для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квітів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8B664A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2707FA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17.11</w:t>
            </w:r>
          </w:p>
        </w:tc>
        <w:tc>
          <w:tcPr>
            <w:tcW w:w="2690" w:type="dxa"/>
          </w:tcPr>
          <w:p w:rsidR="008B664A" w:rsidRPr="007A3B02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Година спілкування «Як потрапляє хліб на стіл»</w:t>
            </w:r>
          </w:p>
        </w:tc>
        <w:tc>
          <w:tcPr>
            <w:tcW w:w="5950" w:type="dxa"/>
            <w:gridSpan w:val="2"/>
          </w:tcPr>
          <w:p w:rsidR="008B664A" w:rsidRPr="007A3B02" w:rsidRDefault="0064244D" w:rsidP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ознаками осені»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бажанням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школярі</w:t>
            </w:r>
            <w:proofErr w:type="gram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праця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Мої</w:t>
            </w:r>
            <w:proofErr w:type="spell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фантазії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18.11</w:t>
            </w:r>
          </w:p>
        </w:tc>
        <w:tc>
          <w:tcPr>
            <w:tcW w:w="2690" w:type="dxa"/>
          </w:tcPr>
          <w:p w:rsidR="008B664A" w:rsidRPr="007A3B02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Інтелектуальна гра Поле Чудес «Цікаві рослини»</w:t>
            </w:r>
          </w:p>
        </w:tc>
        <w:tc>
          <w:tcPr>
            <w:tcW w:w="5950" w:type="dxa"/>
            <w:gridSpan w:val="2"/>
          </w:tcPr>
          <w:p w:rsidR="008B664A" w:rsidRPr="003C6DCF" w:rsidRDefault="003C6DCF" w:rsidP="003C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ялинками»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колективна гра «Море хвилюється»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«У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кольорів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(роз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фар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бовування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повітряних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кульок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 БЖД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учн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«Правила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оведінки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катання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велосипеді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19.11</w:t>
            </w:r>
          </w:p>
        </w:tc>
        <w:tc>
          <w:tcPr>
            <w:tcW w:w="2690" w:type="dxa"/>
          </w:tcPr>
          <w:p w:rsidR="00511091" w:rsidRDefault="00511091" w:rsidP="0051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Літературна світлиця. </w:t>
            </w:r>
          </w:p>
          <w:p w:rsidR="008B664A" w:rsidRPr="007A3B02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Олена Пчілка дітям</w:t>
            </w:r>
          </w:p>
        </w:tc>
        <w:tc>
          <w:tcPr>
            <w:tcW w:w="5950" w:type="dxa"/>
            <w:gridSpan w:val="2"/>
          </w:tcPr>
          <w:p w:rsidR="008B664A" w:rsidRPr="003C6DCF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3C6DC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« Спостереження за деревами в саду»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«Бути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здоровим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—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престижно!»,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="003C6DC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за бажанням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Пригоди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Ласунки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малювання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ниткою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певні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вдома</w:t>
            </w:r>
            <w:proofErr w:type="spellEnd"/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20.11</w:t>
            </w:r>
          </w:p>
        </w:tc>
        <w:tc>
          <w:tcPr>
            <w:tcW w:w="2690" w:type="dxa"/>
          </w:tcPr>
          <w:p w:rsidR="00511091" w:rsidRDefault="00511091" w:rsidP="0051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«Чарівний пензлик»</w:t>
            </w:r>
          </w:p>
          <w:p w:rsidR="008B664A" w:rsidRPr="007A3B02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Конкурс на кращий малюнок «Танок осіннього листя»</w:t>
            </w:r>
          </w:p>
        </w:tc>
        <w:tc>
          <w:tcPr>
            <w:tcW w:w="5950" w:type="dxa"/>
            <w:gridSpan w:val="2"/>
          </w:tcPr>
          <w:p w:rsidR="008B664A" w:rsidRPr="003C6DCF" w:rsidRDefault="003C6DCF" w:rsidP="003C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соснами»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колективна гра «День і ні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Кольори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настрою»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видування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кольорових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бульбашок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Індивідуальні бесіди з питань навчання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дітей</w:t>
            </w: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21.11</w:t>
            </w:r>
          </w:p>
        </w:tc>
        <w:tc>
          <w:tcPr>
            <w:tcW w:w="2690" w:type="dxa"/>
          </w:tcPr>
          <w:p w:rsidR="008B664A" w:rsidRPr="003C6DCF" w:rsidRDefault="00511091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Виховна година до Дня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пам</w:t>
            </w:r>
            <w:proofErr w:type="spellEnd"/>
            <w:r w:rsidRPr="003C6DC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яті жертв голодомору «Світла пам'ять»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3C6DC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висотою сонця»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спортивного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хара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ктер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городки, футбол,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бадмінтон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Серветка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аплікація</w:t>
            </w:r>
            <w:proofErr w:type="spellEnd"/>
            <w:proofErr w:type="gram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клаптиків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тканин)</w:t>
            </w:r>
            <w:proofErr w:type="gramEnd"/>
          </w:p>
        </w:tc>
        <w:tc>
          <w:tcPr>
            <w:tcW w:w="2702" w:type="dxa"/>
          </w:tcPr>
          <w:p w:rsidR="008B664A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2707FA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8B664A" w:rsidRPr="002707FA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C6DC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24.11</w:t>
            </w:r>
          </w:p>
        </w:tc>
        <w:tc>
          <w:tcPr>
            <w:tcW w:w="2690" w:type="dxa"/>
          </w:tcPr>
          <w:p w:rsidR="008B664A" w:rsidRPr="007A3B02" w:rsidRDefault="003C6DC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Тренінг «Доброта врятує світ»</w:t>
            </w:r>
          </w:p>
        </w:tc>
        <w:tc>
          <w:tcPr>
            <w:tcW w:w="5950" w:type="dxa"/>
            <w:gridSpan w:val="2"/>
          </w:tcPr>
          <w:p w:rsidR="008B664A" w:rsidRPr="007A3B02" w:rsidRDefault="003C6DCF" w:rsidP="003C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камінням»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за бажанням</w:t>
            </w:r>
          </w:p>
        </w:tc>
        <w:tc>
          <w:tcPr>
            <w:tcW w:w="3115" w:type="dxa"/>
            <w:vMerge w:val="restart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Підготовка атрибутів до інсценізації улюбленої казки</w:t>
            </w:r>
          </w:p>
        </w:tc>
        <w:tc>
          <w:tcPr>
            <w:tcW w:w="2702" w:type="dxa"/>
          </w:tcPr>
          <w:p w:rsidR="008B664A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C6DC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25.11</w:t>
            </w:r>
          </w:p>
        </w:tc>
        <w:tc>
          <w:tcPr>
            <w:tcW w:w="2690" w:type="dxa"/>
          </w:tcPr>
          <w:p w:rsidR="008B664A" w:rsidRPr="003C6DCF" w:rsidRDefault="003C6DC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Математична гра «Зоряний час»</w:t>
            </w:r>
          </w:p>
        </w:tc>
        <w:tc>
          <w:tcPr>
            <w:tcW w:w="5950" w:type="dxa"/>
            <w:gridSpan w:val="2"/>
          </w:tcPr>
          <w:p w:rsidR="008B664A" w:rsidRPr="003C6DCF" w:rsidRDefault="003C6DC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температурою повітря», колективна гра «Довгоносий журавель»</w:t>
            </w:r>
          </w:p>
        </w:tc>
        <w:tc>
          <w:tcPr>
            <w:tcW w:w="3115" w:type="dxa"/>
            <w:vMerge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Бесіда «Інтереси ваших дітей»</w:t>
            </w:r>
          </w:p>
        </w:tc>
      </w:tr>
      <w:tr w:rsidR="008B664A" w:rsidRPr="002707FA" w:rsidTr="00485D62">
        <w:trPr>
          <w:gridAfter w:val="3"/>
          <w:wAfter w:w="5765" w:type="dxa"/>
          <w:trHeight w:val="390"/>
        </w:trPr>
        <w:tc>
          <w:tcPr>
            <w:tcW w:w="853" w:type="dxa"/>
          </w:tcPr>
          <w:p w:rsidR="008B664A" w:rsidRPr="007A3B02" w:rsidRDefault="003C6DCF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2690" w:type="dxa"/>
          </w:tcPr>
          <w:p w:rsidR="003C6DCF" w:rsidRDefault="008B664A" w:rsidP="003C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6DC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Літературна світлиця. </w:t>
            </w:r>
          </w:p>
          <w:p w:rsidR="003C6DCF" w:rsidRPr="007A3B02" w:rsidRDefault="003C6DCF" w:rsidP="007A3B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Граємо в театр «Троє поросят»</w:t>
            </w:r>
          </w:p>
        </w:tc>
        <w:tc>
          <w:tcPr>
            <w:tcW w:w="5950" w:type="dxa"/>
            <w:gridSpan w:val="2"/>
          </w:tcPr>
          <w:p w:rsidR="008B664A" w:rsidRPr="007A3B02" w:rsidRDefault="002707FA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вітром», колективна гра «Вибивний»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 з’являються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інтере-си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?</w:t>
            </w:r>
          </w:p>
        </w:tc>
        <w:tc>
          <w:tcPr>
            <w:tcW w:w="2702" w:type="dxa"/>
          </w:tcPr>
          <w:p w:rsidR="008B664A" w:rsidRPr="007A3B02" w:rsidRDefault="002707FA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485D62">
        <w:trPr>
          <w:gridAfter w:val="3"/>
          <w:wAfter w:w="5765" w:type="dxa"/>
          <w:trHeight w:val="390"/>
        </w:trPr>
        <w:tc>
          <w:tcPr>
            <w:tcW w:w="853" w:type="dxa"/>
          </w:tcPr>
          <w:p w:rsidR="008B664A" w:rsidRPr="007A3B02" w:rsidRDefault="003C6DCF" w:rsidP="007A3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2690" w:type="dxa"/>
          </w:tcPr>
          <w:p w:rsidR="003C6DCF" w:rsidRDefault="003C6DCF" w:rsidP="003C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«Вмілі рученята»</w:t>
            </w:r>
          </w:p>
          <w:p w:rsidR="008B664A" w:rsidRPr="003C6DCF" w:rsidRDefault="003C6DCF" w:rsidP="003C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Малювання пластиліном «Лисичка»</w:t>
            </w:r>
          </w:p>
        </w:tc>
        <w:tc>
          <w:tcPr>
            <w:tcW w:w="5950" w:type="dxa"/>
            <w:gridSpan w:val="2"/>
          </w:tcPr>
          <w:p w:rsidR="008B664A" w:rsidRPr="007A3B02" w:rsidRDefault="002707FA" w:rsidP="00270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горобцями», колективна гра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Коршик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та квочка»</w:t>
            </w:r>
          </w:p>
        </w:tc>
        <w:tc>
          <w:tcPr>
            <w:tcW w:w="3115" w:type="dxa"/>
            <w:vMerge w:val="restart"/>
            <w:tcBorders>
              <w:right w:val="single" w:sz="4" w:space="0" w:color="auto"/>
            </w:tcBorders>
          </w:tcPr>
          <w:p w:rsidR="008B664A" w:rsidRPr="007A3B02" w:rsidRDefault="008B664A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B664A" w:rsidRPr="007A3B02" w:rsidRDefault="008B664A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Інсценізація  улюблених казок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B664A" w:rsidRPr="007A3B02" w:rsidRDefault="008B664A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3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Поради  батькам щодо добору казок для домашньої бібліотечки учня</w:t>
            </w:r>
          </w:p>
        </w:tc>
      </w:tr>
      <w:tr w:rsidR="008B664A" w:rsidRPr="002707FA" w:rsidTr="00485D62">
        <w:trPr>
          <w:gridAfter w:val="3"/>
          <w:wAfter w:w="5765" w:type="dxa"/>
          <w:trHeight w:val="390"/>
        </w:trPr>
        <w:tc>
          <w:tcPr>
            <w:tcW w:w="853" w:type="dxa"/>
            <w:tcBorders>
              <w:bottom w:val="nil"/>
              <w:right w:val="single" w:sz="4" w:space="0" w:color="auto"/>
            </w:tcBorders>
          </w:tcPr>
          <w:p w:rsidR="008B664A" w:rsidRPr="007A3B02" w:rsidRDefault="003C6DCF" w:rsidP="007A3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28.11</w:t>
            </w:r>
          </w:p>
          <w:p w:rsidR="008B664A" w:rsidRPr="007A3B02" w:rsidRDefault="008B664A" w:rsidP="007A3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64A" w:rsidRPr="007A3B02" w:rsidRDefault="003C6DCF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до гаю «Осінь – до побачення, зимонька – привіт!»</w:t>
            </w:r>
          </w:p>
        </w:tc>
        <w:tc>
          <w:tcPr>
            <w:tcW w:w="5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64A" w:rsidRPr="007A3B02" w:rsidRDefault="002707FA" w:rsidP="00270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температурою повітря», колективна гра «Шевчик»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64A" w:rsidRPr="007A3B02" w:rsidRDefault="008B664A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nil"/>
            </w:tcBorders>
          </w:tcPr>
          <w:p w:rsidR="008B664A" w:rsidRPr="007A3B02" w:rsidRDefault="002707FA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8B664A" w:rsidRPr="007A3B02" w:rsidRDefault="008B664A" w:rsidP="0051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ГРУДЕНЬ.  </w:t>
            </w: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1.12</w:t>
            </w:r>
          </w:p>
        </w:tc>
        <w:tc>
          <w:tcPr>
            <w:tcW w:w="2690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Година народознавства «Грудень – року кінець, зими – початок»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станом неба та опадами»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рухливі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елементами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ТРВЗ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Прикордонники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іплення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707F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2.12</w:t>
            </w:r>
          </w:p>
        </w:tc>
        <w:tc>
          <w:tcPr>
            <w:tcW w:w="2690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Інтелектуальна гра «Найрозумніший»</w:t>
            </w:r>
          </w:p>
        </w:tc>
        <w:tc>
          <w:tcPr>
            <w:tcW w:w="5950" w:type="dxa"/>
            <w:gridSpan w:val="2"/>
          </w:tcPr>
          <w:p w:rsidR="008B664A" w:rsidRPr="007A3B02" w:rsidRDefault="008C626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снігом»,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за бажанням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«Вершник» (рвана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аплі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2707FA" w:rsidRPr="007A3B02" w:rsidTr="00485D62">
        <w:tc>
          <w:tcPr>
            <w:tcW w:w="853" w:type="dxa"/>
          </w:tcPr>
          <w:p w:rsidR="002707F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3.12</w:t>
            </w:r>
          </w:p>
        </w:tc>
        <w:tc>
          <w:tcPr>
            <w:tcW w:w="2690" w:type="dxa"/>
          </w:tcPr>
          <w:p w:rsidR="002707FA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Літературна світлиця.</w:t>
            </w:r>
          </w:p>
          <w:p w:rsidR="003B265F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Остап Вишня «Фазани»</w:t>
            </w:r>
          </w:p>
        </w:tc>
        <w:tc>
          <w:tcPr>
            <w:tcW w:w="5950" w:type="dxa"/>
            <w:gridSpan w:val="2"/>
          </w:tcPr>
          <w:p w:rsidR="002707FA" w:rsidRPr="008C6266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</w:t>
            </w:r>
            <w:r w:rsid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сонцем»</w:t>
            </w:r>
            <w:r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бесіда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«Щоб зими нам не боятися — всім нам треба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C6266"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гартуватися!», ігри</w:t>
            </w:r>
            <w:r w:rsid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за бажанням</w:t>
            </w:r>
          </w:p>
        </w:tc>
        <w:tc>
          <w:tcPr>
            <w:tcW w:w="3115" w:type="dxa"/>
          </w:tcPr>
          <w:p w:rsidR="002707FA" w:rsidRPr="007A3B02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«Українським Збройним </w:t>
            </w:r>
            <w:r w:rsidR="002707FA"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Силам </w:t>
            </w:r>
            <w:proofErr w:type="spellStart"/>
            <w:r w:rsidR="002707F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r w:rsidR="002707FA"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слава</w:t>
            </w:r>
            <w:proofErr w:type="spellEnd"/>
            <w:r w:rsidR="002707FA"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нині</w:t>
            </w:r>
            <w:r w:rsidR="002707F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2707FA"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</w:t>
            </w:r>
            <w:r w:rsidR="002707F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повік» </w:t>
            </w:r>
            <w:r w:rsidR="002707FA"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(конструювання</w:t>
            </w:r>
            <w:r w:rsidR="002707F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2707FA"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із сірникових коробок)</w:t>
            </w:r>
          </w:p>
        </w:tc>
        <w:tc>
          <w:tcPr>
            <w:tcW w:w="2702" w:type="dxa"/>
          </w:tcPr>
          <w:p w:rsidR="002707F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Консультація «Попередження побутового травматизму»</w:t>
            </w:r>
          </w:p>
        </w:tc>
        <w:tc>
          <w:tcPr>
            <w:tcW w:w="2079" w:type="dxa"/>
            <w:tcBorders>
              <w:top w:val="nil"/>
            </w:tcBorders>
          </w:tcPr>
          <w:p w:rsidR="002707F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707F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707F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4.12</w:t>
            </w:r>
          </w:p>
        </w:tc>
        <w:tc>
          <w:tcPr>
            <w:tcW w:w="2690" w:type="dxa"/>
          </w:tcPr>
          <w:p w:rsidR="003B265F" w:rsidRDefault="003B265F" w:rsidP="003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«Чарівний пензлик»</w:t>
            </w:r>
          </w:p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«Чарівна сніжинка»(фарби)</w:t>
            </w:r>
          </w:p>
        </w:tc>
        <w:tc>
          <w:tcPr>
            <w:tcW w:w="5950" w:type="dxa"/>
            <w:gridSpan w:val="2"/>
          </w:tcPr>
          <w:p w:rsidR="008B664A" w:rsidRPr="008C6266" w:rsidRDefault="003B265F" w:rsidP="003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Година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милування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природою «Казки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зимового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лісу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колективна гра «Штурм фортеці»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вітальної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листівки</w:t>
            </w:r>
            <w:proofErr w:type="spell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«Зимовий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одяг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B664A" w:rsidRPr="00485D6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5.12</w:t>
            </w:r>
          </w:p>
        </w:tc>
        <w:tc>
          <w:tcPr>
            <w:tcW w:w="2690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Свято-змагання 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Збройних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Сил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5950" w:type="dxa"/>
            <w:gridSpan w:val="2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рослинами»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розваги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снігом</w:t>
            </w:r>
            <w:proofErr w:type="spell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«Салют»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розбризкування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фарб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8B664A" w:rsidRPr="00485D62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485D62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8B664A" w:rsidRPr="00485D6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8.12</w:t>
            </w:r>
          </w:p>
        </w:tc>
        <w:tc>
          <w:tcPr>
            <w:tcW w:w="2690" w:type="dxa"/>
          </w:tcPr>
          <w:p w:rsidR="008B664A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Година спілкування </w:t>
            </w:r>
          </w:p>
          <w:p w:rsidR="003B265F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«Шкідливим звичкам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скажем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– ні!»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="00367BD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</w:t>
            </w:r>
            <w:r w:rsid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постереження за станом </w:t>
            </w:r>
            <w:proofErr w:type="spellStart"/>
            <w:r w:rsid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ліплення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снігу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казкових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. Правила 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техн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іки безпеки.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Театральна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сцена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альчиковий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театр за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казкою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Н.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Забіли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Зайчикова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хатка»</w:t>
            </w:r>
          </w:p>
        </w:tc>
        <w:tc>
          <w:tcPr>
            <w:tcW w:w="2702" w:type="dxa"/>
          </w:tcPr>
          <w:p w:rsidR="008B664A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9.12</w:t>
            </w:r>
          </w:p>
        </w:tc>
        <w:tc>
          <w:tcPr>
            <w:tcW w:w="2690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Брей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– ринг «Лабіринтами енциклопедій»</w:t>
            </w:r>
          </w:p>
        </w:tc>
        <w:tc>
          <w:tcPr>
            <w:tcW w:w="5950" w:type="dxa"/>
            <w:gridSpan w:val="2"/>
          </w:tcPr>
          <w:p w:rsidR="008B664A" w:rsidRPr="007A3B02" w:rsidRDefault="00367BD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вітром»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гра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«Штурм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снігової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фортеці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. Правила техніки безпеки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Завітали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птахи до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годівниці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рухлива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іграшка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10.12</w:t>
            </w:r>
          </w:p>
        </w:tc>
        <w:tc>
          <w:tcPr>
            <w:tcW w:w="2690" w:type="dxa"/>
          </w:tcPr>
          <w:p w:rsidR="003B265F" w:rsidRDefault="003B265F" w:rsidP="003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Літературна світлиця.</w:t>
            </w:r>
          </w:p>
          <w:p w:rsidR="008B664A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М. Коцюбинський</w:t>
            </w:r>
          </w:p>
          <w:p w:rsidR="003B265F" w:rsidRPr="003B265F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«Маленький грішник»</w:t>
            </w:r>
          </w:p>
        </w:tc>
        <w:tc>
          <w:tcPr>
            <w:tcW w:w="5950" w:type="dxa"/>
            <w:gridSpan w:val="2"/>
          </w:tcPr>
          <w:p w:rsidR="008B664A" w:rsidRPr="003B265F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3B265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Прогулянка</w:t>
            </w:r>
            <w:r w:rsidR="00367BD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птахами», конкурс на </w:t>
            </w:r>
            <w:r w:rsidRPr="003B265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кращу снігову скульптуру</w:t>
            </w:r>
          </w:p>
          <w:p w:rsidR="008B664A" w:rsidRPr="003B265F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:rsidR="008B664A" w:rsidRPr="003B265F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3B265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«Візерунки Морозенка»</w:t>
            </w:r>
          </w:p>
          <w:p w:rsidR="008B664A" w:rsidRPr="003B265F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3B265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(рельєф)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8B664A" w:rsidRPr="002707FA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11.12</w:t>
            </w:r>
          </w:p>
        </w:tc>
        <w:tc>
          <w:tcPr>
            <w:tcW w:w="2690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Діда Мороза Виготовлення ялинкових прикрас</w:t>
            </w:r>
          </w:p>
        </w:tc>
        <w:tc>
          <w:tcPr>
            <w:tcW w:w="5950" w:type="dxa"/>
            <w:gridSpan w:val="2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водойми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там,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кригою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?»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Закріплення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правил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замерзлих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водоймах</w:t>
            </w:r>
            <w:proofErr w:type="spellEnd"/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Зимові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дерева»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малювання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зубною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щіткою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Рекомендація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лікаря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Стежте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зором</w:t>
            </w:r>
            <w:proofErr w:type="spellEnd"/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12.12</w:t>
            </w:r>
          </w:p>
        </w:tc>
        <w:tc>
          <w:tcPr>
            <w:tcW w:w="2690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Гра – тренінг «Якщо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чужий приходить в дім»</w:t>
            </w:r>
          </w:p>
        </w:tc>
        <w:tc>
          <w:tcPr>
            <w:tcW w:w="5950" w:type="dxa"/>
            <w:gridSpan w:val="2"/>
          </w:tcPr>
          <w:p w:rsidR="008B664A" w:rsidRPr="007A3B02" w:rsidRDefault="00367BD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Прогулянка «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Пішохідний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до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лісу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»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місцевості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Зві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Тварин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рукавичок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Індивідуальні бесіди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з питань навчання дітей</w:t>
            </w:r>
          </w:p>
        </w:tc>
      </w:tr>
      <w:tr w:rsidR="008B664A" w:rsidRPr="007A3B02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15.12</w:t>
            </w:r>
          </w:p>
        </w:tc>
        <w:tc>
          <w:tcPr>
            <w:tcW w:w="2690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Ділова гра «Екологічний бумеранг»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« Спостереження за станом неживої природи»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спортивні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.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Правила  техніки безпеки.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«Сюрприз для друга»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конструювання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  <w:vMerge w:val="restart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Зустріч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медичним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працівником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точковим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масажем»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16.12</w:t>
            </w:r>
          </w:p>
        </w:tc>
        <w:tc>
          <w:tcPr>
            <w:tcW w:w="2690" w:type="dxa"/>
          </w:tcPr>
          <w:p w:rsidR="008B664A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Тренінг з елементами гри</w:t>
            </w:r>
          </w:p>
          <w:p w:rsidR="003B265F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«Народні традиції здорового способу життя»</w:t>
            </w:r>
          </w:p>
          <w:p w:rsidR="00485D62" w:rsidRPr="007A3B02" w:rsidRDefault="00485D6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gridSpan w:val="2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журнал </w:t>
            </w:r>
            <w:r w:rsidR="00367BD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на природі 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Зимові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місяці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прикмети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свята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народні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звичаї</w:t>
            </w:r>
            <w:proofErr w:type="spell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обряди»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«Книга —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твоє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обличчя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». Рейд-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стану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</w:p>
        </w:tc>
        <w:tc>
          <w:tcPr>
            <w:tcW w:w="2702" w:type="dxa"/>
            <w:vMerge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17.12</w:t>
            </w:r>
          </w:p>
        </w:tc>
        <w:tc>
          <w:tcPr>
            <w:tcW w:w="2690" w:type="dxa"/>
          </w:tcPr>
          <w:p w:rsidR="003B265F" w:rsidRDefault="003B265F" w:rsidP="003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Літературна світлиця.</w:t>
            </w:r>
          </w:p>
          <w:p w:rsidR="003B265F" w:rsidRDefault="003B265F" w:rsidP="003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М. Коцюбинський</w:t>
            </w:r>
          </w:p>
          <w:p w:rsidR="008B664A" w:rsidRPr="007A3B02" w:rsidRDefault="003B265F" w:rsidP="003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«Ялинка»</w:t>
            </w:r>
          </w:p>
        </w:tc>
        <w:tc>
          <w:tcPr>
            <w:tcW w:w="5950" w:type="dxa"/>
            <w:gridSpan w:val="2"/>
          </w:tcPr>
          <w:p w:rsidR="008B664A" w:rsidRPr="00367BDC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птахами»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«Здоровий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посіб</w:t>
            </w:r>
            <w:proofErr w:type="spellEnd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життя</w:t>
            </w:r>
            <w:proofErr w:type="gramStart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орисні</w:t>
            </w:r>
            <w:proofErr w:type="spellEnd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шкідливі</w:t>
            </w:r>
            <w:proofErr w:type="spellEnd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звички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»;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снігом</w:t>
            </w:r>
            <w:proofErr w:type="spellEnd"/>
          </w:p>
        </w:tc>
        <w:tc>
          <w:tcPr>
            <w:tcW w:w="3115" w:type="dxa"/>
          </w:tcPr>
          <w:p w:rsidR="008B664A" w:rsidRPr="007A3B02" w:rsidRDefault="00367BD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Годівниці д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ля  птахів</w:t>
            </w:r>
          </w:p>
        </w:tc>
        <w:tc>
          <w:tcPr>
            <w:tcW w:w="2702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367BDC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18.12</w:t>
            </w:r>
          </w:p>
        </w:tc>
        <w:tc>
          <w:tcPr>
            <w:tcW w:w="2690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Майстерня Діда Мороза Виготовлення ялинкових прикрас</w:t>
            </w:r>
          </w:p>
        </w:tc>
        <w:tc>
          <w:tcPr>
            <w:tcW w:w="5950" w:type="dxa"/>
            <w:gridSpan w:val="2"/>
          </w:tcPr>
          <w:p w:rsidR="00367BDC" w:rsidRPr="007A3B02" w:rsidRDefault="00367BDC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Трудовий десант. Операція</w:t>
            </w:r>
          </w:p>
          <w:p w:rsidR="008B664A" w:rsidRPr="007A3B02" w:rsidRDefault="00367BDC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«Сніг». Попередження травматизму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</w:t>
            </w:r>
            <w:r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за бажанням</w:t>
            </w:r>
          </w:p>
        </w:tc>
        <w:tc>
          <w:tcPr>
            <w:tcW w:w="3115" w:type="dxa"/>
          </w:tcPr>
          <w:p w:rsidR="008B664A" w:rsidRPr="007A3B02" w:rsidRDefault="00367BD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Годівниці д</w:t>
            </w:r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ля  птахів</w:t>
            </w:r>
          </w:p>
        </w:tc>
        <w:tc>
          <w:tcPr>
            <w:tcW w:w="2702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Бесіда-консу</w:t>
            </w:r>
            <w:r w:rsidRP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ль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r w:rsidRP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тація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«Зимові прогулянки та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походи з дітьми»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19.12</w:t>
            </w:r>
          </w:p>
        </w:tc>
        <w:tc>
          <w:tcPr>
            <w:tcW w:w="2690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Свято «Ой хто, </w:t>
            </w:r>
            <w:proofErr w:type="spellStart"/>
            <w:r w:rsidRP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хто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Миколая любить!»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« Спостереження за деревами»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рухливі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елементами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ТРВЗ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Акція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Милосердя</w:t>
            </w:r>
            <w:proofErr w:type="spellEnd"/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пода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рунки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дітей-сиріт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Запрошення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родин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школярі</w:t>
            </w:r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свято</w:t>
            </w:r>
          </w:p>
        </w:tc>
      </w:tr>
      <w:tr w:rsidR="008B664A" w:rsidRPr="007A3B02" w:rsidTr="007A3B02">
        <w:trPr>
          <w:gridAfter w:val="3"/>
          <w:wAfter w:w="5765" w:type="dxa"/>
        </w:trPr>
        <w:tc>
          <w:tcPr>
            <w:tcW w:w="15310" w:type="dxa"/>
            <w:gridSpan w:val="6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22.12</w:t>
            </w:r>
          </w:p>
        </w:tc>
        <w:tc>
          <w:tcPr>
            <w:tcW w:w="2690" w:type="dxa"/>
          </w:tcPr>
          <w:p w:rsidR="008B664A" w:rsidRPr="007A3B02" w:rsidRDefault="008C626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Година спілкування «Національні символи України»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Прогулянка</w:t>
            </w:r>
            <w:proofErr w:type="spellEnd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сонцем»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катання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ковзанці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.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Правила  </w:t>
            </w:r>
            <w:proofErr w:type="gramStart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техн</w:t>
            </w:r>
            <w:proofErr w:type="gramEnd"/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іки безпеки.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Сніговий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шейкер</w:t>
            </w:r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23.12</w:t>
            </w:r>
          </w:p>
        </w:tc>
        <w:tc>
          <w:tcPr>
            <w:tcW w:w="2690" w:type="dxa"/>
          </w:tcPr>
          <w:p w:rsidR="008B664A" w:rsidRPr="007A3B02" w:rsidRDefault="008C626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Гра – подорож в історію свята Нового року</w:t>
            </w:r>
          </w:p>
        </w:tc>
        <w:tc>
          <w:tcPr>
            <w:tcW w:w="5950" w:type="dxa"/>
            <w:gridSpan w:val="2"/>
          </w:tcPr>
          <w:p w:rsidR="008B664A" w:rsidRPr="00367BDC" w:rsidRDefault="00367BDC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Прогулянка «Спостереження за тваринами»,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</w:t>
            </w:r>
            <w:r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за бажанням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«У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майстерн</w:t>
            </w:r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ідуся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Мороза»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н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оворічних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гірлянд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іграшок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2" w:type="dxa"/>
          </w:tcPr>
          <w:p w:rsidR="008B664A" w:rsidRPr="002707FA" w:rsidRDefault="008C626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Запрошення батьків  на свято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24.12</w:t>
            </w:r>
          </w:p>
        </w:tc>
        <w:tc>
          <w:tcPr>
            <w:tcW w:w="2690" w:type="dxa"/>
          </w:tcPr>
          <w:p w:rsidR="008C6266" w:rsidRDefault="008C6266" w:rsidP="008C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Літературна світлиця.</w:t>
            </w:r>
          </w:p>
          <w:p w:rsidR="008B664A" w:rsidRPr="007A3B02" w:rsidRDefault="008C626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С.Я. Маршак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«Дванадцять місяців»</w:t>
            </w:r>
          </w:p>
        </w:tc>
        <w:tc>
          <w:tcPr>
            <w:tcW w:w="5950" w:type="dxa"/>
            <w:gridSpan w:val="2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Прогулянка</w:t>
            </w:r>
            <w:proofErr w:type="spellEnd"/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небом і хмарами»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«Як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запобігти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простудним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захворюванням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»;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катання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лижах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санчатах</w:t>
            </w:r>
            <w:proofErr w:type="spellEnd"/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іздвяний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вінок</w:t>
            </w:r>
            <w:proofErr w:type="spellEnd"/>
          </w:p>
        </w:tc>
        <w:tc>
          <w:tcPr>
            <w:tcW w:w="2702" w:type="dxa"/>
          </w:tcPr>
          <w:p w:rsidR="008B664A" w:rsidRPr="007A3B02" w:rsidRDefault="008C626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2707FA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25.12</w:t>
            </w:r>
          </w:p>
        </w:tc>
        <w:tc>
          <w:tcPr>
            <w:tcW w:w="2690" w:type="dxa"/>
          </w:tcPr>
          <w:p w:rsidR="003B265F" w:rsidRPr="007A3B02" w:rsidRDefault="003B265F" w:rsidP="003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Свято «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Здрастуй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здрастуй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8B664A" w:rsidRPr="007A3B02" w:rsidRDefault="003B265F" w:rsidP="003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Новий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5950" w:type="dxa"/>
            <w:gridSpan w:val="2"/>
          </w:tcPr>
          <w:p w:rsidR="008B664A" w:rsidRPr="007A3B02" w:rsidRDefault="00367BDC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Прогулянка «Спостереження за вітром», колективна гра «Два морози»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«У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майстерн</w:t>
            </w:r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ідуся</w:t>
            </w:r>
            <w:proofErr w:type="spell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Мороза» (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proofErr w:type="gramEnd"/>
          </w:p>
          <w:p w:rsidR="008B664A" w:rsidRPr="007A3B02" w:rsidRDefault="008B664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новорічних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листівок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702" w:type="dxa"/>
          </w:tcPr>
          <w:p w:rsidR="008B664A" w:rsidRPr="007A3B02" w:rsidRDefault="002707FA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Індивідуальні бесіди з питань навчання дітей</w:t>
            </w:r>
          </w:p>
        </w:tc>
      </w:tr>
      <w:tr w:rsidR="008B664A" w:rsidRPr="007A3B02" w:rsidTr="00485D62">
        <w:trPr>
          <w:gridAfter w:val="3"/>
          <w:wAfter w:w="5765" w:type="dxa"/>
        </w:trPr>
        <w:tc>
          <w:tcPr>
            <w:tcW w:w="853" w:type="dxa"/>
          </w:tcPr>
          <w:p w:rsidR="008B664A" w:rsidRPr="007A3B02" w:rsidRDefault="003B265F" w:rsidP="007A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26.12</w:t>
            </w:r>
          </w:p>
        </w:tc>
        <w:tc>
          <w:tcPr>
            <w:tcW w:w="2690" w:type="dxa"/>
          </w:tcPr>
          <w:p w:rsidR="008B664A" w:rsidRDefault="008C626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Абетка безпеки.</w:t>
            </w:r>
          </w:p>
          <w:p w:rsidR="008C6266" w:rsidRPr="007A3B02" w:rsidRDefault="008C626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Правила безпечної поведінки під час зимових канікул</w:t>
            </w:r>
          </w:p>
        </w:tc>
        <w:tc>
          <w:tcPr>
            <w:tcW w:w="5950" w:type="dxa"/>
            <w:gridSpan w:val="2"/>
          </w:tcPr>
          <w:p w:rsidR="008B664A" w:rsidRPr="007A3B02" w:rsidRDefault="00485D62" w:rsidP="0036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Прогулянк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а</w:t>
            </w:r>
            <w:r w:rsidR="00367B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«Спостереження за жи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вою природою»</w:t>
            </w:r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Небезпека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зимових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канікул</w:t>
            </w:r>
            <w:proofErr w:type="spellEnd"/>
            <w:r w:rsidR="008B664A"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367BD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</w:t>
            </w:r>
            <w:r w:rsidR="00367BDC" w:rsidRPr="008C626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гри</w:t>
            </w:r>
            <w:r w:rsidR="00367BD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за бажанням</w:t>
            </w:r>
          </w:p>
        </w:tc>
        <w:tc>
          <w:tcPr>
            <w:tcW w:w="3115" w:type="dxa"/>
          </w:tcPr>
          <w:p w:rsidR="008B664A" w:rsidRPr="007A3B02" w:rsidRDefault="008B664A" w:rsidP="007A3B0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«Маска </w:t>
            </w:r>
            <w:proofErr w:type="gram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кар</w:t>
            </w:r>
            <w:r w:rsidRPr="007A3B0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навалу»</w:t>
            </w:r>
          </w:p>
        </w:tc>
        <w:tc>
          <w:tcPr>
            <w:tcW w:w="2702" w:type="dxa"/>
          </w:tcPr>
          <w:p w:rsidR="008B664A" w:rsidRPr="007A3B02" w:rsidRDefault="008C6266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Бесіда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безпеку життєдіяль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ності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зимових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свят</w:t>
            </w:r>
          </w:p>
        </w:tc>
      </w:tr>
    </w:tbl>
    <w:p w:rsidR="007A3B02" w:rsidRPr="007A3B02" w:rsidRDefault="007A3B02" w:rsidP="007A3B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  <w:r w:rsidRPr="007A3B02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</w:p>
    <w:p w:rsidR="007E7AAC" w:rsidRDefault="007E7AAC"/>
    <w:sectPr w:rsidR="007E7AAC" w:rsidSect="00485D62">
      <w:pgSz w:w="16838" w:h="11906" w:orient="landscape"/>
      <w:pgMar w:top="426" w:right="113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02"/>
    <w:rsid w:val="00072CF6"/>
    <w:rsid w:val="000900F0"/>
    <w:rsid w:val="000C1E0C"/>
    <w:rsid w:val="00135EAB"/>
    <w:rsid w:val="00242FBB"/>
    <w:rsid w:val="002707FA"/>
    <w:rsid w:val="002C5562"/>
    <w:rsid w:val="002F0510"/>
    <w:rsid w:val="00367BDC"/>
    <w:rsid w:val="003B265F"/>
    <w:rsid w:val="003C6DCF"/>
    <w:rsid w:val="00412BD8"/>
    <w:rsid w:val="00485D62"/>
    <w:rsid w:val="00504BE6"/>
    <w:rsid w:val="00511091"/>
    <w:rsid w:val="0064244D"/>
    <w:rsid w:val="00722B01"/>
    <w:rsid w:val="007A3B02"/>
    <w:rsid w:val="007C33E6"/>
    <w:rsid w:val="007E1CF1"/>
    <w:rsid w:val="007E7AAC"/>
    <w:rsid w:val="008323DA"/>
    <w:rsid w:val="00884DE4"/>
    <w:rsid w:val="008B664A"/>
    <w:rsid w:val="008C6266"/>
    <w:rsid w:val="009A6BAC"/>
    <w:rsid w:val="00AE5982"/>
    <w:rsid w:val="00C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B02"/>
  </w:style>
  <w:style w:type="table" w:styleId="a3">
    <w:name w:val="Table Grid"/>
    <w:basedOn w:val="a1"/>
    <w:uiPriority w:val="59"/>
    <w:rsid w:val="007A3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AE59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B02"/>
  </w:style>
  <w:style w:type="table" w:styleId="a3">
    <w:name w:val="Table Grid"/>
    <w:basedOn w:val="a1"/>
    <w:uiPriority w:val="59"/>
    <w:rsid w:val="007A3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AE59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at.ua/publ/shho_vi_mozhete_zrobiti_jakshho_vashu_ditinu_krivdjat_v_shkoli/11-1-0-83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acher.at.ua/publ/test_na_vijavlennja_batkivskogo_stilju_spilkuvannja_z_ditinoju/12-1-0-104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.at.ua/publ/ekskursija_podorozh_po_krajini_kazkarija_razom_z_v_o_sukhomlinskim/20-1-0-1134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acher.at.ua/publ/pam_jatka_jak_privchiti_ditinu_do_samostijnosti_pid_chas_vikonannja_domashnikh_zavdan/11-1-0-6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.at.ua/publ/jak_mozhna_dopomogti_ditini_dobre_povoditis/12-1-0-7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A0AF-F4BE-4BA3-A459-D56C30E4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12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2014-09-15T19:16:00Z</cp:lastPrinted>
  <dcterms:created xsi:type="dcterms:W3CDTF">2014-09-15T11:56:00Z</dcterms:created>
  <dcterms:modified xsi:type="dcterms:W3CDTF">2014-09-15T19:24:00Z</dcterms:modified>
</cp:coreProperties>
</file>