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C" w:rsidRPr="00815E53" w:rsidRDefault="00974CBC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12.00 – 12.40 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Методична робота</w:t>
      </w:r>
      <w:r w:rsidR="00815E53" w:rsidRPr="00815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815E53" w:rsidRPr="00815E53">
        <w:rPr>
          <w:rFonts w:ascii="Times New Roman" w:hAnsi="Times New Roman" w:cs="Times New Roman"/>
          <w:sz w:val="28"/>
          <w:szCs w:val="28"/>
        </w:rPr>
        <w:t>_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4CBC" w:rsidRPr="00815E53" w:rsidRDefault="00815E53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12.40 – 12.5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74CBC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74CBC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дітей до групи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974CBC"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974CBC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74CBC" w:rsidRPr="00815E53">
        <w:rPr>
          <w:rFonts w:ascii="Times New Roman" w:hAnsi="Times New Roman" w:cs="Times New Roman"/>
          <w:sz w:val="28"/>
          <w:szCs w:val="28"/>
        </w:rPr>
        <w:t>’</w:t>
      </w:r>
      <w:r w:rsidR="00974CBC" w:rsidRPr="00815E53">
        <w:rPr>
          <w:rFonts w:ascii="Times New Roman" w:hAnsi="Times New Roman" w:cs="Times New Roman"/>
          <w:sz w:val="28"/>
          <w:szCs w:val="28"/>
          <w:lang w:val="uk-UA"/>
        </w:rPr>
        <w:t>ясувати здоров</w:t>
      </w:r>
      <w:r w:rsidR="00974CBC" w:rsidRPr="00815E53">
        <w:rPr>
          <w:rFonts w:ascii="Times New Roman" w:hAnsi="Times New Roman" w:cs="Times New Roman"/>
          <w:sz w:val="28"/>
          <w:szCs w:val="28"/>
        </w:rPr>
        <w:t>’</w:t>
      </w:r>
      <w:r w:rsidR="00974CBC" w:rsidRPr="00815E53">
        <w:rPr>
          <w:rFonts w:ascii="Times New Roman" w:hAnsi="Times New Roman" w:cs="Times New Roman"/>
          <w:sz w:val="28"/>
          <w:szCs w:val="28"/>
          <w:lang w:val="uk-UA"/>
        </w:rPr>
        <w:t>я дітей, успіхи та проблеми у навчанні.</w:t>
      </w:r>
    </w:p>
    <w:p w:rsidR="00974CBC" w:rsidRPr="00815E53" w:rsidRDefault="00815E53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12.5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="00974CBC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13. 30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74CBC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Спортивна година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 w:rsidR="00974CBC"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974CBC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навички здорового способу життя. Сприяти розвитку рухливих </w:t>
      </w:r>
      <w:r w:rsidR="009464D4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якостей, швидкості, спритності. </w:t>
      </w:r>
      <w:r w:rsidR="00974CBC"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464D4" w:rsidRPr="00815E53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974CBC" w:rsidRPr="00815E53" w:rsidRDefault="00974CBC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13.30 – 14.00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Обід</w:t>
      </w:r>
      <w:r w:rsidR="00815E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</w:t>
      </w:r>
      <w:r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навички культурної поведінки в їдальні, виховувати бережливе ставлення до хліба, повагу до праці кухарів.</w:t>
      </w:r>
    </w:p>
    <w:p w:rsidR="00974CBC" w:rsidRPr="00815E53" w:rsidRDefault="00974CBC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14.00 – 15.30  Прогулянка</w:t>
      </w:r>
      <w:r w:rsidR="00815E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  <w:r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активний відпочинок дітей на свіжому повітрі. Розвивати</w:t>
      </w:r>
      <w:r w:rsidR="009464D4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спостережливість, вміння бачити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прекрасне. В</w:t>
      </w:r>
      <w:r w:rsidR="009464D4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почуття колективізму. 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502" w:rsidRPr="00815E53" w:rsidRDefault="00815E53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15.30 – 1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en-US"/>
        </w:rPr>
        <w:t>0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Самопідготовка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  <w:r w:rsidR="003E6502"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навички самостійної роботи . Формувати культуру оформлення письмових робіт (охайність, </w:t>
      </w:r>
      <w:proofErr w:type="spellStart"/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>каліграфічність</w:t>
      </w:r>
      <w:proofErr w:type="spellEnd"/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, грамотність). </w:t>
      </w:r>
      <w:r w:rsidR="009464D4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мислення. 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</w:t>
      </w:r>
    </w:p>
    <w:p w:rsidR="003E6502" w:rsidRPr="00815E53" w:rsidRDefault="009464D4" w:rsidP="003E65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Індивідуальна робота з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815E53" w:rsidRPr="00815E53">
        <w:rPr>
          <w:rFonts w:ascii="Times New Roman" w:hAnsi="Times New Roman" w:cs="Times New Roman"/>
          <w:sz w:val="28"/>
          <w:szCs w:val="28"/>
        </w:rPr>
        <w:t>______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E6502" w:rsidRPr="00815E53" w:rsidRDefault="00815E53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17.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Клубна година</w:t>
      </w:r>
    </w:p>
    <w:p w:rsidR="009464D4" w:rsidRPr="00815E53" w:rsidRDefault="003E6502" w:rsidP="003E65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815E53"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._________________________________________________________________________</w:t>
      </w:r>
    </w:p>
    <w:p w:rsidR="00815E53" w:rsidRPr="00815E53" w:rsidRDefault="003E6502" w:rsidP="003E65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15E53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Pr="00815E5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15E5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</w:t>
      </w:r>
    </w:p>
    <w:p w:rsidR="00815E53" w:rsidRPr="00815E53" w:rsidRDefault="00815E53" w:rsidP="003E6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17.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17.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Заняття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інтересами. Гурткова робота </w:t>
      </w:r>
      <w:r w:rsidRPr="0081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E6502" w:rsidRPr="00815E53" w:rsidRDefault="00815E53" w:rsidP="003E6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17.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815E5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18.00 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6502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Індивідуальні консультації, співпраця з батьками, бесіди з т/б.</w:t>
      </w:r>
      <w:r w:rsidRPr="00815E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6502" w:rsidRPr="00815E5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3E6502" w:rsidRPr="00815E53">
        <w:rPr>
          <w:rFonts w:ascii="Times New Roman" w:hAnsi="Times New Roman" w:cs="Times New Roman"/>
          <w:sz w:val="28"/>
          <w:szCs w:val="28"/>
          <w:lang w:val="uk-UA"/>
        </w:rPr>
        <w:t xml:space="preserve"> Нагадати дітям правила поведінки під час подорожі додому. Формувати інстинкт самозбереження. Виховувати культуру взаємовідносин.</w:t>
      </w:r>
    </w:p>
    <w:p w:rsidR="003E6502" w:rsidRPr="00815E53" w:rsidRDefault="003E6502" w:rsidP="003E65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18.00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464D4"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5E5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Відправлення дітей додому.</w:t>
      </w:r>
    </w:p>
    <w:p w:rsidR="00974CBC" w:rsidRPr="00815E53" w:rsidRDefault="00974C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4CBC" w:rsidRPr="00815E53" w:rsidSect="00815E5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C"/>
    <w:rsid w:val="003E6502"/>
    <w:rsid w:val="0060609E"/>
    <w:rsid w:val="00815E53"/>
    <w:rsid w:val="009464D4"/>
    <w:rsid w:val="00974CBC"/>
    <w:rsid w:val="00D7154E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2014-09-28T18:37:00Z</cp:lastPrinted>
  <dcterms:created xsi:type="dcterms:W3CDTF">2014-09-16T13:59:00Z</dcterms:created>
  <dcterms:modified xsi:type="dcterms:W3CDTF">2014-09-28T18:37:00Z</dcterms:modified>
</cp:coreProperties>
</file>