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4E" w:rsidRDefault="008D35A6" w:rsidP="008D3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ідні </w:t>
      </w:r>
      <w:r w:rsidR="00C74AC2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>,</w:t>
      </w:r>
      <w:r w:rsidR="00C74AC2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весна нас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з’єднала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br/>
        <w:t>Й по секрету нам сказала,</w:t>
      </w:r>
      <w:r w:rsidR="00C74AC2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чарівність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5A6" w:rsidRPr="008D35A6" w:rsidRDefault="008D35A6" w:rsidP="008D35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5A6" w:rsidRDefault="0071354E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05F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656C" w:rsidRPr="009E4FE9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proofErr w:type="gramStart"/>
      <w:r w:rsidR="00E8656C" w:rsidRPr="009E4F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656C" w:rsidRPr="009E4FE9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56C" w:rsidRPr="009E4FE9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>,</w:t>
      </w:r>
      <w:r w:rsidR="00E8656C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8656C" w:rsidRPr="009E4F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56C" w:rsidRPr="009E4FE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="00E8656C" w:rsidRPr="009E4FE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 xml:space="preserve"> з нами!</w:t>
      </w:r>
      <w:r w:rsidR="00E8656C" w:rsidRPr="009E4FE9">
        <w:rPr>
          <w:rFonts w:ascii="Times New Roman" w:hAnsi="Times New Roman" w:cs="Times New Roman"/>
          <w:sz w:val="28"/>
          <w:szCs w:val="28"/>
        </w:rPr>
        <w:br/>
        <w:t>До вас наше перше слово</w:t>
      </w:r>
      <w:r w:rsidR="00E8656C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8656C" w:rsidRPr="009E4FE9">
        <w:rPr>
          <w:rFonts w:ascii="Times New Roman" w:hAnsi="Times New Roman" w:cs="Times New Roman"/>
          <w:sz w:val="28"/>
          <w:szCs w:val="28"/>
        </w:rPr>
        <w:t>Матусі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56C" w:rsidRPr="009E4FE9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>, сестрички, подруги,</w:t>
      </w:r>
      <w:r w:rsidR="00E8656C" w:rsidRPr="009E4FE9">
        <w:rPr>
          <w:rFonts w:ascii="Times New Roman" w:hAnsi="Times New Roman" w:cs="Times New Roman"/>
          <w:sz w:val="28"/>
          <w:szCs w:val="28"/>
        </w:rPr>
        <w:br/>
        <w:t xml:space="preserve">Будьте </w:t>
      </w:r>
      <w:proofErr w:type="spellStart"/>
      <w:proofErr w:type="gramStart"/>
      <w:r w:rsidR="00E8656C" w:rsidRPr="009E4FE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E8656C" w:rsidRPr="009E4F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>!</w:t>
      </w:r>
    </w:p>
    <w:p w:rsidR="00E8656C" w:rsidRDefault="00E8656C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4FE9">
        <w:rPr>
          <w:rFonts w:ascii="Times New Roman" w:hAnsi="Times New Roman" w:cs="Times New Roman"/>
          <w:sz w:val="28"/>
          <w:szCs w:val="28"/>
        </w:rPr>
        <w:br/>
      </w:r>
      <w:r w:rsidR="008D35A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A05FD">
        <w:rPr>
          <w:rFonts w:ascii="Times New Roman" w:hAnsi="Times New Roman" w:cs="Times New Roman"/>
          <w:b/>
          <w:sz w:val="28"/>
          <w:szCs w:val="28"/>
        </w:rPr>
        <w:t>.</w:t>
      </w:r>
      <w:r w:rsidRPr="009E4FE9">
        <w:rPr>
          <w:rFonts w:ascii="Times New Roman" w:hAnsi="Times New Roman" w:cs="Times New Roman"/>
          <w:sz w:val="28"/>
          <w:szCs w:val="28"/>
        </w:rPr>
        <w:t xml:space="preserve"> Все готово 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,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Так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ж ми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чекаємо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?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Ми веселою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ісенькою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br/>
        <w:t xml:space="preserve">Свято наше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починаємо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.</w:t>
      </w:r>
    </w:p>
    <w:p w:rsidR="008D35A6" w:rsidRPr="008D35A6" w:rsidRDefault="008D35A6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56C" w:rsidRDefault="0071354E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54E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  <w:r w:rsidR="005C37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«Мамин день»</w:t>
      </w:r>
    </w:p>
    <w:p w:rsidR="008D35A6" w:rsidRPr="005C37CD" w:rsidRDefault="008D35A6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56C" w:rsidRPr="009E4FE9" w:rsidRDefault="008D35A6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1354E" w:rsidRPr="006A05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656C" w:rsidRPr="009E4FE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 xml:space="preserve"> у мам </w:t>
      </w:r>
      <w:proofErr w:type="spellStart"/>
      <w:r w:rsidR="00E8656C" w:rsidRPr="009E4FE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E8656C" w:rsidRPr="009E4FE9">
        <w:rPr>
          <w:rFonts w:ascii="Times New Roman" w:hAnsi="Times New Roman" w:cs="Times New Roman"/>
          <w:sz w:val="28"/>
          <w:szCs w:val="28"/>
        </w:rPr>
        <w:t xml:space="preserve"> свято,</w:t>
      </w:r>
    </w:p>
    <w:p w:rsidR="00E8656C" w:rsidRPr="009E4FE9" w:rsidRDefault="00E8656C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Ми готовились як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.</w:t>
      </w:r>
    </w:p>
    <w:p w:rsidR="00E8656C" w:rsidRPr="009E4FE9" w:rsidRDefault="00E8656C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шлемо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ми нашим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ідним</w:t>
      </w:r>
      <w:proofErr w:type="spellEnd"/>
    </w:p>
    <w:p w:rsidR="00E8656C" w:rsidRDefault="00E8656C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.</w:t>
      </w:r>
    </w:p>
    <w:p w:rsidR="008D35A6" w:rsidRPr="008D35A6" w:rsidRDefault="008D35A6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56C" w:rsidRPr="000F31A2" w:rsidRDefault="008D35A6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1354E" w:rsidRPr="000F31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354E" w:rsidRPr="000F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6C" w:rsidRPr="000F31A2">
        <w:rPr>
          <w:rFonts w:ascii="Times New Roman" w:hAnsi="Times New Roman" w:cs="Times New Roman"/>
          <w:sz w:val="28"/>
          <w:szCs w:val="28"/>
        </w:rPr>
        <w:t xml:space="preserve">Нам, маленьким і </w:t>
      </w:r>
      <w:proofErr w:type="spellStart"/>
      <w:r w:rsidR="00E8656C" w:rsidRPr="000F31A2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="00E8656C" w:rsidRPr="000F31A2">
        <w:rPr>
          <w:rFonts w:ascii="Times New Roman" w:hAnsi="Times New Roman" w:cs="Times New Roman"/>
          <w:sz w:val="28"/>
          <w:szCs w:val="28"/>
        </w:rPr>
        <w:t>,</w:t>
      </w:r>
    </w:p>
    <w:p w:rsidR="00E8656C" w:rsidRPr="000F31A2" w:rsidRDefault="00E8656C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:</w:t>
      </w:r>
    </w:p>
    <w:p w:rsidR="00E8656C" w:rsidRPr="000F31A2" w:rsidRDefault="00E8656C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Ніжне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F31A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>ітлий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,</w:t>
      </w:r>
    </w:p>
    <w:p w:rsidR="00E8656C" w:rsidRPr="000F31A2" w:rsidRDefault="005C37CD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Силу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31A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>'ю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.</w:t>
      </w:r>
    </w:p>
    <w:p w:rsidR="008D35A6" w:rsidRPr="000F31A2" w:rsidRDefault="008D35A6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56C" w:rsidRPr="000F31A2" w:rsidRDefault="008D35A6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1354E" w:rsidRPr="000F31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354E" w:rsidRPr="000F31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56C" w:rsidRPr="000F31A2">
        <w:rPr>
          <w:rFonts w:ascii="Times New Roman" w:hAnsi="Times New Roman" w:cs="Times New Roman"/>
          <w:sz w:val="28"/>
          <w:szCs w:val="28"/>
        </w:rPr>
        <w:t>Як ставали ми на ноги,</w:t>
      </w:r>
    </w:p>
    <w:p w:rsidR="00E8656C" w:rsidRPr="000F31A2" w:rsidRDefault="00E8656C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proofErr w:type="gramEnd"/>
      <w:r w:rsidRPr="000F31A2">
        <w:rPr>
          <w:rFonts w:ascii="Times New Roman" w:hAnsi="Times New Roman" w:cs="Times New Roman"/>
          <w:sz w:val="28"/>
          <w:szCs w:val="28"/>
        </w:rPr>
        <w:t>!</w:t>
      </w:r>
    </w:p>
    <w:p w:rsidR="00E8656C" w:rsidRPr="000F31A2" w:rsidRDefault="00E8656C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має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чи</w:t>
      </w:r>
      <w:proofErr w:type="spellEnd"/>
      <w:proofErr w:type="gram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8656C" w:rsidRPr="000F31A2" w:rsidRDefault="005C37CD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з нами.</w:t>
      </w:r>
    </w:p>
    <w:p w:rsidR="008D35A6" w:rsidRPr="000F31A2" w:rsidRDefault="008D35A6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F31A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F31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b/>
          <w:sz w:val="28"/>
          <w:szCs w:val="28"/>
        </w:rPr>
        <w:t>частівок</w:t>
      </w:r>
      <w:proofErr w:type="spellEnd"/>
      <w:proofErr w:type="gramStart"/>
      <w:r w:rsidRPr="000F31A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В наших мам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свято,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31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!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В нас </w:t>
      </w:r>
      <w:proofErr w:type="spellStart"/>
      <w:proofErr w:type="gramStart"/>
      <w:r w:rsidRPr="000F31A2">
        <w:rPr>
          <w:rFonts w:ascii="Times New Roman" w:hAnsi="Times New Roman" w:cs="Times New Roman"/>
          <w:sz w:val="28"/>
          <w:szCs w:val="28"/>
        </w:rPr>
        <w:t>част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>івок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А у мам веселий </w:t>
      </w:r>
      <w:proofErr w:type="spellStart"/>
      <w:proofErr w:type="gramStart"/>
      <w:r w:rsidRPr="000F31A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!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разом з татом 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Готували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свято.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Куховарили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удвох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сміху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здох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.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Ну, а ми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удвох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братом,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Готували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олів’є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”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Ну, а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скуштували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proofErr w:type="gramStart"/>
      <w:r w:rsidRPr="000F31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>іке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».</w:t>
      </w:r>
    </w:p>
    <w:p w:rsidR="000F31A2" w:rsidRPr="000F31A2" w:rsidRDefault="000F31A2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lastRenderedPageBreak/>
        <w:t xml:space="preserve">В перший раз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біду</w:t>
      </w:r>
      <w:proofErr w:type="spellEnd"/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Вимив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я сковороду.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татко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весь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Мив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 xml:space="preserve"> плакав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…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затрималась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бабуся,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приготував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втікав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!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Маму я свою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вітав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Мити посуд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помагав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тарілки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перебив,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І до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чашок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приступив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частівки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31A2">
        <w:rPr>
          <w:rFonts w:ascii="Times New Roman" w:hAnsi="Times New Roman" w:cs="Times New Roman"/>
          <w:sz w:val="28"/>
          <w:szCs w:val="28"/>
        </w:rPr>
        <w:t>просп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>івали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,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Звеселили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1A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0F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</w:p>
    <w:p w:rsidR="00567A38" w:rsidRPr="000F31A2" w:rsidRDefault="00567A38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посмішок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нас!</w:t>
      </w:r>
    </w:p>
    <w:p w:rsidR="008D35A6" w:rsidRPr="000F31A2" w:rsidRDefault="008D35A6" w:rsidP="000F3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7A38" w:rsidRPr="000F31A2" w:rsidRDefault="008D35A6" w:rsidP="000F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1A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F31A2">
        <w:rPr>
          <w:rFonts w:ascii="Times New Roman" w:hAnsi="Times New Roman" w:cs="Times New Roman"/>
          <w:b/>
          <w:sz w:val="28"/>
          <w:szCs w:val="28"/>
        </w:rPr>
        <w:t>.</w:t>
      </w:r>
      <w:r w:rsidRPr="000F31A2">
        <w:rPr>
          <w:rFonts w:ascii="Times New Roman" w:hAnsi="Times New Roman" w:cs="Times New Roman"/>
          <w:sz w:val="28"/>
          <w:szCs w:val="28"/>
        </w:rPr>
        <w:t xml:space="preserve"> Ми вас любимо 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, </w:t>
      </w:r>
      <w:r w:rsidRPr="000F31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Нескінченно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proofErr w:type="gramStart"/>
      <w:r w:rsidRPr="000F31A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 xml:space="preserve"> секрет;</w:t>
      </w:r>
      <w:r w:rsidRPr="000F31A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коротше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>:</w:t>
      </w:r>
      <w:r w:rsidRPr="000F31A2">
        <w:rPr>
          <w:rFonts w:ascii="Times New Roman" w:hAnsi="Times New Roman" w:cs="Times New Roman"/>
          <w:sz w:val="28"/>
          <w:szCs w:val="28"/>
        </w:rPr>
        <w:br/>
        <w:t xml:space="preserve">Вас </w:t>
      </w:r>
      <w:proofErr w:type="spellStart"/>
      <w:r w:rsidRPr="000F31A2">
        <w:rPr>
          <w:rFonts w:ascii="Times New Roman" w:hAnsi="Times New Roman" w:cs="Times New Roman"/>
          <w:sz w:val="28"/>
          <w:szCs w:val="28"/>
        </w:rPr>
        <w:t>кохані</w:t>
      </w:r>
      <w:proofErr w:type="spellEnd"/>
      <w:r w:rsidRPr="000F31A2">
        <w:rPr>
          <w:rFonts w:ascii="Times New Roman" w:hAnsi="Times New Roman" w:cs="Times New Roman"/>
          <w:sz w:val="28"/>
          <w:szCs w:val="28"/>
        </w:rPr>
        <w:t xml:space="preserve"> ми любим </w:t>
      </w:r>
      <w:proofErr w:type="gramStart"/>
      <w:r w:rsidRPr="000F31A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0F31A2">
        <w:rPr>
          <w:rFonts w:ascii="Times New Roman" w:hAnsi="Times New Roman" w:cs="Times New Roman"/>
          <w:sz w:val="28"/>
          <w:szCs w:val="28"/>
        </w:rPr>
        <w:t xml:space="preserve"> меж!</w:t>
      </w:r>
      <w:r w:rsidRPr="000F31A2">
        <w:rPr>
          <w:rFonts w:ascii="Times New Roman" w:hAnsi="Times New Roman" w:cs="Times New Roman"/>
          <w:sz w:val="28"/>
          <w:szCs w:val="28"/>
        </w:rPr>
        <w:br/>
      </w:r>
    </w:p>
    <w:p w:rsidR="0071354E" w:rsidRPr="009E4FE9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1354E" w:rsidRPr="006A05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4E" w:rsidRPr="009E4FE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>,</w:t>
      </w:r>
    </w:p>
    <w:p w:rsidR="0071354E" w:rsidRDefault="0071354E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карі</w:t>
      </w:r>
      <w:proofErr w:type="spellEnd"/>
      <w:proofErr w:type="gramStart"/>
      <w:r w:rsidRPr="009E4F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вії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густі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</w:p>
    <w:p w:rsidR="008D35A6" w:rsidRPr="008D35A6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54E" w:rsidRPr="009E4FE9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1354E" w:rsidRPr="006A05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4E" w:rsidRPr="009E4FE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1354E" w:rsidRPr="009E4FE9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матуся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схожа на веселку,</w:t>
      </w:r>
    </w:p>
    <w:p w:rsidR="0071354E" w:rsidRDefault="0071354E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чудова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весела!</w:t>
      </w:r>
    </w:p>
    <w:p w:rsidR="008D35A6" w:rsidRPr="008D35A6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54E" w:rsidRPr="009E4FE9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1354E" w:rsidRPr="006A05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4E" w:rsidRPr="009E4FE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1354E" w:rsidRPr="009E4FE9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ніжний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лісовий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дзвіночок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>!</w:t>
      </w:r>
    </w:p>
    <w:p w:rsidR="0071354E" w:rsidRDefault="0071354E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Ніжні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ніжний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голосочок</w:t>
      </w:r>
      <w:proofErr w:type="spellEnd"/>
    </w:p>
    <w:p w:rsidR="008D35A6" w:rsidRPr="008D35A6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54E" w:rsidRPr="009E4FE9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71354E" w:rsidRPr="006A05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354E" w:rsidRPr="009E4FE9">
        <w:rPr>
          <w:rFonts w:ascii="Times New Roman" w:hAnsi="Times New Roman" w:cs="Times New Roman"/>
          <w:sz w:val="28"/>
          <w:szCs w:val="28"/>
        </w:rPr>
        <w:t xml:space="preserve">А моя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матуся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>, як калинка,</w:t>
      </w:r>
    </w:p>
    <w:p w:rsidR="0071354E" w:rsidRDefault="0071354E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брови губки, як малинка.</w:t>
      </w:r>
    </w:p>
    <w:p w:rsidR="008D35A6" w:rsidRPr="008D35A6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54E" w:rsidRPr="009E4FE9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71354E" w:rsidRPr="006A05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proofErr w:type="gramStart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згоден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71354E" w:rsidRDefault="0071354E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мама все ж таки моя!</w:t>
      </w:r>
    </w:p>
    <w:p w:rsidR="008D35A6" w:rsidRPr="008D35A6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54E" w:rsidRPr="009E4FE9" w:rsidRDefault="008D35A6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71354E" w:rsidRPr="006A05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13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4E" w:rsidRPr="009E4FE9">
        <w:rPr>
          <w:rFonts w:ascii="Times New Roman" w:hAnsi="Times New Roman" w:cs="Times New Roman"/>
          <w:sz w:val="28"/>
          <w:szCs w:val="28"/>
        </w:rPr>
        <w:t xml:space="preserve">І моя –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красуня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54E" w:rsidRPr="009E4FE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71354E" w:rsidRPr="009E4FE9">
        <w:rPr>
          <w:rFonts w:ascii="Times New Roman" w:hAnsi="Times New Roman" w:cs="Times New Roman"/>
          <w:sz w:val="28"/>
          <w:szCs w:val="28"/>
        </w:rPr>
        <w:t>!</w:t>
      </w:r>
    </w:p>
    <w:p w:rsidR="008D35A6" w:rsidRPr="00FB2AC1" w:rsidRDefault="0071354E" w:rsidP="00713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  тут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зібрались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красуні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!</w:t>
      </w:r>
    </w:p>
    <w:p w:rsidR="008D35A6" w:rsidRDefault="007B41B0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54E">
        <w:rPr>
          <w:rFonts w:ascii="Times New Roman" w:hAnsi="Times New Roman" w:cs="Times New Roman"/>
          <w:b/>
          <w:i/>
          <w:sz w:val="28"/>
          <w:szCs w:val="28"/>
        </w:rPr>
        <w:t>Сценка “</w:t>
      </w:r>
      <w:proofErr w:type="spellStart"/>
      <w:r w:rsidRPr="0071354E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1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354E">
        <w:rPr>
          <w:rFonts w:ascii="Times New Roman" w:hAnsi="Times New Roman" w:cs="Times New Roman"/>
          <w:b/>
          <w:i/>
          <w:sz w:val="28"/>
          <w:szCs w:val="28"/>
        </w:rPr>
        <w:t>подарувати</w:t>
      </w:r>
      <w:proofErr w:type="spellEnd"/>
      <w:r w:rsidRPr="007135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354E">
        <w:rPr>
          <w:rFonts w:ascii="Times New Roman" w:hAnsi="Times New Roman" w:cs="Times New Roman"/>
          <w:b/>
          <w:i/>
          <w:sz w:val="28"/>
          <w:szCs w:val="28"/>
        </w:rPr>
        <w:t>мамі</w:t>
      </w:r>
      <w:proofErr w:type="spellEnd"/>
      <w:r w:rsidRPr="0071354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71354E">
        <w:rPr>
          <w:rFonts w:ascii="Times New Roman" w:hAnsi="Times New Roman" w:cs="Times New Roman"/>
          <w:b/>
          <w:i/>
          <w:sz w:val="28"/>
          <w:szCs w:val="28"/>
        </w:rPr>
        <w:t>Василько</w:t>
      </w:r>
      <w:proofErr w:type="spellEnd"/>
      <w:proofErr w:type="gramStart"/>
      <w:r w:rsidRPr="0071354E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71354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71354E">
        <w:rPr>
          <w:rFonts w:ascii="Times New Roman" w:hAnsi="Times New Roman" w:cs="Times New Roman"/>
          <w:b/>
          <w:i/>
          <w:sz w:val="28"/>
          <w:szCs w:val="28"/>
        </w:rPr>
        <w:t>ітя</w:t>
      </w:r>
      <w:proofErr w:type="spellEnd"/>
      <w:r w:rsidRPr="0071354E">
        <w:rPr>
          <w:rFonts w:ascii="Times New Roman" w:hAnsi="Times New Roman" w:cs="Times New Roman"/>
          <w:b/>
          <w:i/>
          <w:sz w:val="28"/>
          <w:szCs w:val="28"/>
        </w:rPr>
        <w:t>)”</w:t>
      </w:r>
      <w:r w:rsidRPr="0071354E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8D35A6">
        <w:rPr>
          <w:rFonts w:ascii="Times New Roman" w:hAnsi="Times New Roman" w:cs="Times New Roman"/>
          <w:b/>
          <w:sz w:val="28"/>
          <w:szCs w:val="28"/>
          <w:lang w:val="uk-UA"/>
        </w:rPr>
        <w:t>Нікіта</w:t>
      </w:r>
      <w:proofErr w:type="spellEnd"/>
      <w:r w:rsidR="008D3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E4FE9">
        <w:rPr>
          <w:rFonts w:ascii="Times New Roman" w:hAnsi="Times New Roman" w:cs="Times New Roman"/>
          <w:sz w:val="28"/>
          <w:szCs w:val="28"/>
        </w:rPr>
        <w:t xml:space="preserve">Ми з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товаришем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гуляли,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Ми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розмовляли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br/>
        <w:t xml:space="preserve">І не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посварилис</w:t>
      </w:r>
      <w:r w:rsidR="008D35A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D35A6">
        <w:rPr>
          <w:rFonts w:ascii="Times New Roman" w:hAnsi="Times New Roman" w:cs="Times New Roman"/>
          <w:sz w:val="28"/>
          <w:szCs w:val="28"/>
        </w:rPr>
        <w:t>,</w:t>
      </w:r>
      <w:r w:rsidR="008D35A6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="008D35A6">
        <w:rPr>
          <w:rFonts w:ascii="Times New Roman" w:hAnsi="Times New Roman" w:cs="Times New Roman"/>
          <w:sz w:val="28"/>
          <w:szCs w:val="28"/>
        </w:rPr>
        <w:t>порозумілися</w:t>
      </w:r>
      <w:proofErr w:type="spellEnd"/>
      <w:r w:rsidR="008D35A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D35A6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="008D35A6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="008D35A6">
        <w:rPr>
          <w:rFonts w:ascii="Times New Roman" w:hAnsi="Times New Roman" w:cs="Times New Roman"/>
          <w:sz w:val="28"/>
          <w:szCs w:val="28"/>
        </w:rPr>
        <w:t xml:space="preserve">, </w:t>
      </w:r>
      <w:r w:rsidR="008D35A6">
        <w:rPr>
          <w:rFonts w:ascii="Times New Roman" w:hAnsi="Times New Roman" w:cs="Times New Roman"/>
          <w:sz w:val="28"/>
          <w:szCs w:val="28"/>
          <w:lang w:val="uk-UA"/>
        </w:rPr>
        <w:t>Дімо</w:t>
      </w:r>
      <w:r w:rsidRPr="009E4FE9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мовлю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я,</w:t>
      </w:r>
      <w:r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мама -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моя!</w:t>
      </w:r>
      <w:r w:rsidRPr="009E4FE9">
        <w:rPr>
          <w:rFonts w:ascii="Times New Roman" w:hAnsi="Times New Roman" w:cs="Times New Roman"/>
          <w:sz w:val="28"/>
          <w:szCs w:val="28"/>
        </w:rPr>
        <w:br/>
      </w:r>
      <w:r w:rsidR="008D35A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Діма</w:t>
      </w:r>
      <w:r w:rsidRPr="0071354E">
        <w:rPr>
          <w:rFonts w:ascii="Times New Roman" w:hAnsi="Times New Roman" w:cs="Times New Roman"/>
          <w:b/>
          <w:sz w:val="28"/>
          <w:szCs w:val="28"/>
        </w:rPr>
        <w:t>.</w:t>
      </w:r>
      <w:r w:rsidR="008D3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35A6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8D35A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D35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35A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перечатись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нащо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?</w:t>
      </w:r>
      <w:r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Мусиш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вірити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 -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Моя мама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.</w:t>
      </w:r>
    </w:p>
    <w:p w:rsidR="008D35A6" w:rsidRPr="008D35A6" w:rsidRDefault="008D35A6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56C" w:rsidRPr="005C37CD" w:rsidRDefault="008D35A6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Нікіта</w:t>
      </w:r>
      <w:proofErr w:type="spellEnd"/>
      <w:r w:rsidR="007B41B0" w:rsidRPr="007B41B0">
        <w:rPr>
          <w:rFonts w:ascii="Times New Roman" w:hAnsi="Times New Roman" w:cs="Times New Roman"/>
          <w:b/>
          <w:sz w:val="28"/>
          <w:szCs w:val="28"/>
        </w:rPr>
        <w:t>.</w:t>
      </w:r>
      <w:r w:rsidR="007B41B0" w:rsidRPr="009E4FE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 xml:space="preserve"> любив,</w:t>
      </w:r>
      <w:r w:rsidR="007B41B0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Сперечатись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>,</w:t>
      </w:r>
      <w:r w:rsidR="007B41B0" w:rsidRPr="009E4FE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повірили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 xml:space="preserve"> тому</w:t>
      </w:r>
      <w:r w:rsidR="007B41B0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 xml:space="preserve">, а я 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>.</w:t>
      </w:r>
      <w:r w:rsidR="007B41B0" w:rsidRPr="009E4FE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обом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 xml:space="preserve"> нам -</w:t>
      </w:r>
      <w:r w:rsidR="007B41B0" w:rsidRPr="009E4FE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Дімі</w:t>
      </w:r>
      <w:r w:rsidR="007B41B0" w:rsidRPr="009E4F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Діму</w:t>
      </w:r>
      <w:r w:rsidR="007B41B0" w:rsidRPr="009E4FE9">
        <w:rPr>
          <w:rFonts w:ascii="Times New Roman" w:hAnsi="Times New Roman" w:cs="Times New Roman"/>
          <w:sz w:val="28"/>
          <w:szCs w:val="28"/>
        </w:rPr>
        <w:t>)</w:t>
      </w:r>
      <w:r w:rsidR="007B41B0" w:rsidRPr="009E4FE9">
        <w:rPr>
          <w:rFonts w:ascii="Times New Roman" w:hAnsi="Times New Roman" w:cs="Times New Roman"/>
          <w:sz w:val="28"/>
          <w:szCs w:val="28"/>
        </w:rPr>
        <w:br/>
        <w:t xml:space="preserve">Значить 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 xml:space="preserve"> з наших мам</w:t>
      </w:r>
      <w:r w:rsidR="007B41B0" w:rsidRPr="009E4FE9">
        <w:rPr>
          <w:rFonts w:ascii="Times New Roman" w:hAnsi="Times New Roman" w:cs="Times New Roman"/>
          <w:sz w:val="28"/>
          <w:szCs w:val="28"/>
        </w:rPr>
        <w:br/>
        <w:t xml:space="preserve">Є </w:t>
      </w:r>
      <w:proofErr w:type="spellStart"/>
      <w:r w:rsidR="007B41B0" w:rsidRPr="009E4FE9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7B41B0" w:rsidRPr="009E4FE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7B41B0" w:rsidRPr="009E4FE9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7B41B0" w:rsidRPr="009E4FE9">
        <w:rPr>
          <w:rFonts w:ascii="Times New Roman" w:hAnsi="Times New Roman" w:cs="Times New Roman"/>
          <w:sz w:val="28"/>
          <w:szCs w:val="28"/>
        </w:rPr>
        <w:t>.</w:t>
      </w:r>
      <w:r w:rsidR="007B41B0" w:rsidRPr="009E4FE9">
        <w:rPr>
          <w:rFonts w:ascii="Times New Roman" w:hAnsi="Times New Roman" w:cs="Times New Roman"/>
          <w:sz w:val="28"/>
          <w:szCs w:val="28"/>
        </w:rPr>
        <w:br/>
      </w:r>
    </w:p>
    <w:p w:rsidR="008142A9" w:rsidRPr="008142A9" w:rsidRDefault="008142A9" w:rsidP="008142A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Pr="008142A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Мама! Мама! –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гарне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слово,</w:t>
      </w:r>
      <w:r w:rsidRPr="008142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скажеш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все готово!</w:t>
      </w:r>
      <w:r w:rsidRPr="00814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кашки!" – кашка</w:t>
      </w:r>
      <w:proofErr w:type="gram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є.</w:t>
      </w:r>
      <w:proofErr w:type="gramEnd"/>
      <w:r w:rsidRPr="00814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чаю!" –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наллє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4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спатки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!" –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вже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роздітий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14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у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ліжку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і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укритий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42A9" w:rsidRPr="008142A9" w:rsidRDefault="008142A9" w:rsidP="008142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ніжку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зав'яжи</w:t>
      </w:r>
      <w:proofErr w:type="spellEnd"/>
      <w:proofErr w:type="gram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</w:t>
      </w:r>
      <w:r w:rsidRPr="00814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казку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розкажи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</w:t>
      </w:r>
      <w:r w:rsidRPr="008142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Мама! Мама! –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гарне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слово,</w:t>
      </w:r>
      <w:r w:rsidRPr="008142A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скажеш</w:t>
      </w:r>
      <w:proofErr w:type="spellEnd"/>
      <w:r w:rsidRPr="0081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все готово!</w:t>
      </w:r>
    </w:p>
    <w:p w:rsidR="009E4FE9" w:rsidRDefault="0071354E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Сценка </w:t>
      </w:r>
      <w:r w:rsidR="009E4FE9" w:rsidRPr="0071354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E4FE9" w:rsidRPr="0071354E">
        <w:rPr>
          <w:rFonts w:ascii="Times New Roman" w:hAnsi="Times New Roman" w:cs="Times New Roman"/>
          <w:b/>
          <w:sz w:val="28"/>
          <w:szCs w:val="28"/>
        </w:rPr>
        <w:t>Скривдили</w:t>
      </w:r>
      <w:proofErr w:type="spellEnd"/>
      <w:r w:rsidR="009E4FE9" w:rsidRPr="0071354E">
        <w:rPr>
          <w:rFonts w:ascii="Times New Roman" w:hAnsi="Times New Roman" w:cs="Times New Roman"/>
          <w:b/>
          <w:sz w:val="28"/>
          <w:szCs w:val="28"/>
        </w:rPr>
        <w:t xml:space="preserve"> мужчин».</w:t>
      </w:r>
    </w:p>
    <w:p w:rsidR="00FB2AC1" w:rsidRPr="00FB2AC1" w:rsidRDefault="00FB2AC1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54E">
        <w:rPr>
          <w:rFonts w:ascii="Times New Roman" w:hAnsi="Times New Roman" w:cs="Times New Roman"/>
          <w:b/>
          <w:i/>
          <w:sz w:val="28"/>
          <w:szCs w:val="28"/>
        </w:rPr>
        <w:t>Син</w:t>
      </w:r>
      <w:proofErr w:type="spellEnd"/>
      <w:r w:rsidRPr="007135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E4FE9">
        <w:rPr>
          <w:rFonts w:ascii="Times New Roman" w:hAnsi="Times New Roman" w:cs="Times New Roman"/>
          <w:sz w:val="28"/>
          <w:szCs w:val="28"/>
        </w:rPr>
        <w:t xml:space="preserve">  Тату, хочу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запитати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поясни, прошу,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: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Є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жіноче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свято, а для нас з тобою –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Є,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воякі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фронтовиків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свята просто для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?</w:t>
      </w:r>
    </w:p>
    <w:p w:rsidR="00FB2AC1" w:rsidRPr="00FB2AC1" w:rsidRDefault="00FB2AC1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54E">
        <w:rPr>
          <w:rFonts w:ascii="Times New Roman" w:hAnsi="Times New Roman" w:cs="Times New Roman"/>
          <w:b/>
          <w:i/>
          <w:sz w:val="28"/>
          <w:szCs w:val="28"/>
        </w:rPr>
        <w:t>Тато</w:t>
      </w:r>
      <w:proofErr w:type="spellEnd"/>
      <w:r w:rsidRPr="007135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E4FE9">
        <w:rPr>
          <w:rFonts w:ascii="Times New Roman" w:hAnsi="Times New Roman" w:cs="Times New Roman"/>
          <w:sz w:val="28"/>
          <w:szCs w:val="28"/>
        </w:rPr>
        <w:t xml:space="preserve">    Як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.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От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</w:t>
      </w:r>
      <w:r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жіноче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святкує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Чолові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E4FE9">
        <w:rPr>
          <w:rFonts w:ascii="Times New Roman" w:hAnsi="Times New Roman" w:cs="Times New Roman"/>
          <w:sz w:val="28"/>
          <w:szCs w:val="28"/>
        </w:rPr>
        <w:t>!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День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додай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…</w:t>
      </w:r>
    </w:p>
    <w:p w:rsidR="00FB2AC1" w:rsidRPr="00FB2AC1" w:rsidRDefault="00FB2AC1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54E">
        <w:rPr>
          <w:rFonts w:ascii="Times New Roman" w:hAnsi="Times New Roman" w:cs="Times New Roman"/>
          <w:b/>
          <w:i/>
          <w:sz w:val="28"/>
          <w:szCs w:val="28"/>
        </w:rPr>
        <w:t>Син</w:t>
      </w:r>
      <w:proofErr w:type="spellEnd"/>
      <w:r w:rsidRPr="007135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E4FE9">
        <w:rPr>
          <w:rFonts w:ascii="Times New Roman" w:hAnsi="Times New Roman" w:cs="Times New Roman"/>
          <w:sz w:val="28"/>
          <w:szCs w:val="28"/>
        </w:rPr>
        <w:t xml:space="preserve">    Але ж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є і 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інок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  <w:r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Скривдили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мужчин! А за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?</w:t>
      </w:r>
    </w:p>
    <w:p w:rsidR="00FB2AC1" w:rsidRPr="00FB2AC1" w:rsidRDefault="00FB2AC1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54E">
        <w:rPr>
          <w:rFonts w:ascii="Times New Roman" w:hAnsi="Times New Roman" w:cs="Times New Roman"/>
          <w:b/>
          <w:i/>
          <w:sz w:val="28"/>
          <w:szCs w:val="28"/>
        </w:rPr>
        <w:t>Тато</w:t>
      </w:r>
      <w:proofErr w:type="spellEnd"/>
      <w:r w:rsidRPr="0071354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E4FE9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тямущий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в нас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синок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</w:p>
    <w:p w:rsidR="00FB2AC1" w:rsidRPr="00FB2AC1" w:rsidRDefault="00FB2AC1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54E">
        <w:rPr>
          <w:rFonts w:ascii="Times New Roman" w:hAnsi="Times New Roman" w:cs="Times New Roman"/>
          <w:b/>
          <w:i/>
          <w:sz w:val="28"/>
          <w:szCs w:val="28"/>
        </w:rPr>
        <w:t>Мама:</w:t>
      </w:r>
      <w:r w:rsidRPr="009E4FE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свята? В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?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Буде свято – день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  <w:r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Готуватимете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!!!</w:t>
      </w:r>
    </w:p>
    <w:p w:rsidR="00FB2AC1" w:rsidRPr="00FB2AC1" w:rsidRDefault="00FB2AC1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AC1" w:rsidRDefault="008142A9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Пісня </w:t>
      </w:r>
    </w:p>
    <w:p w:rsidR="00FB2AC1" w:rsidRPr="00567A38" w:rsidRDefault="00FB2AC1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56C" w:rsidRPr="008142A9" w:rsidRDefault="00E8656C" w:rsidP="00814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1B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C74AC2" w:rsidRDefault="00E8656C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сiм’я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свiт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країнi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традицiї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сiм’ю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ввiйшли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мир i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спокiй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злагода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сьогоднi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переддень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Жiнки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Матерi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зiбралися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всi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разом. </w:t>
      </w:r>
      <w:r w:rsidR="0056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любите.</w:t>
      </w:r>
      <w:r w:rsidR="0056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  <w:r w:rsidR="00567A38">
        <w:rPr>
          <w:rFonts w:ascii="Times New Roman" w:hAnsi="Times New Roman" w:cs="Times New Roman"/>
          <w:sz w:val="28"/>
          <w:szCs w:val="28"/>
        </w:rPr>
        <w:t xml:space="preserve"> </w:t>
      </w:r>
      <w:r w:rsidRPr="009E4FE9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  <w:r w:rsidR="00567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ідним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бабусям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шлють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привіти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AC2" w:rsidRPr="009E4FE9" w:rsidRDefault="008142A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AC2" w:rsidRPr="009E4FE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і наших бабусь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позабути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>,</w:t>
      </w:r>
    </w:p>
    <w:p w:rsidR="00C74AC2" w:rsidRPr="009E4FE9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лагі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слово не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?</w:t>
      </w:r>
    </w:p>
    <w:p w:rsidR="00C74AC2" w:rsidRPr="009E4FE9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Бабуся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встає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день на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ітанку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</w:t>
      </w:r>
    </w:p>
    <w:p w:rsidR="00C74AC2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колис</w:t>
      </w:r>
      <w:r w:rsidR="005C37CD">
        <w:rPr>
          <w:rFonts w:ascii="Times New Roman" w:hAnsi="Times New Roman" w:cs="Times New Roman"/>
          <w:sz w:val="28"/>
          <w:szCs w:val="28"/>
        </w:rPr>
        <w:t>анку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>.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AC2" w:rsidRPr="009E4FE9" w:rsidRDefault="008142A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="00C74AC2" w:rsidRPr="009E4FE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наша бабуся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сумує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>,</w:t>
      </w:r>
    </w:p>
    <w:p w:rsidR="00C74AC2" w:rsidRPr="009E4FE9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як юна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.</w:t>
      </w:r>
    </w:p>
    <w:p w:rsidR="00C74AC2" w:rsidRPr="009E4FE9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нашим бабусям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</w:t>
      </w:r>
    </w:p>
    <w:p w:rsidR="00C74AC2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Ї</w:t>
      </w:r>
      <w:r w:rsidR="005C37C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онуки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37CD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="005C37C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вони!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AC2" w:rsidRPr="009E4FE9" w:rsidRDefault="008142A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AC2" w:rsidRPr="009E4FE9">
        <w:rPr>
          <w:rFonts w:ascii="Times New Roman" w:hAnsi="Times New Roman" w:cs="Times New Roman"/>
          <w:sz w:val="28"/>
          <w:szCs w:val="28"/>
        </w:rPr>
        <w:t xml:space="preserve">Люба бабуся, тебе я </w:t>
      </w:r>
      <w:proofErr w:type="spellStart"/>
      <w:proofErr w:type="gramStart"/>
      <w:r w:rsidR="00C74AC2" w:rsidRPr="009E4F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4AC2" w:rsidRPr="009E4FE9">
        <w:rPr>
          <w:rFonts w:ascii="Times New Roman" w:hAnsi="Times New Roman" w:cs="Times New Roman"/>
          <w:sz w:val="28"/>
          <w:szCs w:val="28"/>
        </w:rPr>
        <w:t>ітаю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>,</w:t>
      </w:r>
    </w:p>
    <w:p w:rsidR="00C74AC2" w:rsidRPr="009E4FE9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</w:p>
    <w:p w:rsidR="00C74AC2" w:rsidRPr="009E4FE9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ітить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</w:t>
      </w:r>
    </w:p>
    <w:p w:rsidR="00C74AC2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буяють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стелят</w:t>
      </w:r>
      <w:r w:rsidR="005C37CD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трави.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4AC2" w:rsidRPr="009E4FE9" w:rsidRDefault="008142A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я сто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>,</w:t>
      </w:r>
    </w:p>
    <w:p w:rsidR="00C74AC2" w:rsidRPr="009E4FE9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нехай тебе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онуки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.</w:t>
      </w:r>
    </w:p>
    <w:p w:rsidR="00C74AC2" w:rsidRPr="009E4FE9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Нехай тебе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старість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квапить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мина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74AC2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твоє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хай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нещастя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кра</w:t>
      </w:r>
      <w:proofErr w:type="gramStart"/>
      <w:r w:rsidR="005C37C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41B0" w:rsidRDefault="008142A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Подаруємо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бабцям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4AC2" w:rsidRPr="009E4F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4AC2" w:rsidRPr="009E4FE9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41B0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усміхнуться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.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у них </w:t>
      </w:r>
    </w:p>
    <w:p w:rsidR="000F31A2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1B0">
        <w:rPr>
          <w:rFonts w:ascii="Times New Roman" w:hAnsi="Times New Roman" w:cs="Times New Roman"/>
          <w:sz w:val="28"/>
          <w:szCs w:val="28"/>
          <w:lang w:val="uk-UA"/>
        </w:rPr>
        <w:t xml:space="preserve">серця швидко, </w:t>
      </w:r>
      <w:proofErr w:type="spellStart"/>
      <w:r w:rsidRPr="007B41B0">
        <w:rPr>
          <w:rFonts w:ascii="Times New Roman" w:hAnsi="Times New Roman" w:cs="Times New Roman"/>
          <w:sz w:val="28"/>
          <w:szCs w:val="28"/>
          <w:lang w:val="uk-UA"/>
        </w:rPr>
        <w:t>швидко</w:t>
      </w:r>
      <w:proofErr w:type="spellEnd"/>
      <w:r w:rsidRPr="007B41B0">
        <w:rPr>
          <w:rFonts w:ascii="Times New Roman" w:hAnsi="Times New Roman" w:cs="Times New Roman"/>
          <w:sz w:val="28"/>
          <w:szCs w:val="28"/>
          <w:lang w:val="uk-UA"/>
        </w:rPr>
        <w:t xml:space="preserve"> б’ються</w:t>
      </w:r>
    </w:p>
    <w:p w:rsidR="00C74AC2" w:rsidRDefault="00C74AC2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1B0">
        <w:rPr>
          <w:rFonts w:ascii="Times New Roman" w:hAnsi="Times New Roman" w:cs="Times New Roman"/>
          <w:sz w:val="28"/>
          <w:szCs w:val="28"/>
          <w:lang w:val="uk-UA"/>
        </w:rPr>
        <w:br/>
      </w:r>
      <w:r w:rsidR="005C37CD">
        <w:rPr>
          <w:rFonts w:ascii="Times New Roman" w:hAnsi="Times New Roman" w:cs="Times New Roman"/>
          <w:b/>
          <w:sz w:val="28"/>
          <w:szCs w:val="28"/>
          <w:lang w:val="uk-UA"/>
        </w:rPr>
        <w:t>Пісня «Бабуся»</w:t>
      </w:r>
    </w:p>
    <w:p w:rsidR="000F31A2" w:rsidRPr="005C37CD" w:rsidRDefault="000F31A2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AC2" w:rsidRPr="009E4FE9" w:rsidRDefault="008142A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AC2" w:rsidRPr="009E4FE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="00C74AC2" w:rsidRPr="009E4FE9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proofErr w:type="gram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C2" w:rsidRPr="009E4FE9">
        <w:rPr>
          <w:rFonts w:ascii="Times New Roman" w:hAnsi="Times New Roman" w:cs="Times New Roman"/>
          <w:sz w:val="28"/>
          <w:szCs w:val="28"/>
        </w:rPr>
        <w:t>бабусеньці</w:t>
      </w:r>
      <w:proofErr w:type="spellEnd"/>
      <w:r w:rsidR="00C74AC2" w:rsidRPr="009E4FE9">
        <w:rPr>
          <w:rFonts w:ascii="Times New Roman" w:hAnsi="Times New Roman" w:cs="Times New Roman"/>
          <w:sz w:val="28"/>
          <w:szCs w:val="28"/>
        </w:rPr>
        <w:t xml:space="preserve"> не грублю, </w:t>
      </w:r>
    </w:p>
    <w:p w:rsidR="00C74AC2" w:rsidRPr="009E4FE9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бабусеньку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я люблю. </w:t>
      </w:r>
    </w:p>
    <w:p w:rsidR="00C74AC2" w:rsidRPr="009E4FE9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Буду я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помагать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41B0" w:rsidRDefault="00C74AC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дамо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37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37CD">
        <w:rPr>
          <w:rFonts w:ascii="Times New Roman" w:hAnsi="Times New Roman" w:cs="Times New Roman"/>
          <w:sz w:val="28"/>
          <w:szCs w:val="28"/>
        </w:rPr>
        <w:t>ідненькій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сумувать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>.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41B0" w:rsidRDefault="008142A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FE9" w:rsidRPr="009E4FE9">
        <w:rPr>
          <w:rFonts w:ascii="Times New Roman" w:hAnsi="Times New Roman" w:cs="Times New Roman"/>
          <w:sz w:val="28"/>
          <w:szCs w:val="28"/>
        </w:rPr>
        <w:t xml:space="preserve">Моя бабуся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й мила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Вона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посивіла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Але так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любить нас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!</w:t>
      </w:r>
    </w:p>
    <w:p w:rsidR="00FB2AC1" w:rsidRPr="000F31A2" w:rsidRDefault="00FB2AC1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Default="008142A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23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Побажаємо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вам сто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ез горя,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сліз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журби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!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Хай з вами буде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многі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!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Default="008142A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FE9" w:rsidRPr="009E4FE9">
        <w:rPr>
          <w:rFonts w:ascii="Times New Roman" w:hAnsi="Times New Roman" w:cs="Times New Roman"/>
          <w:sz w:val="28"/>
          <w:szCs w:val="28"/>
        </w:rPr>
        <w:t xml:space="preserve">Хай в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буде,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Процвітайте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, як той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цвіт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.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Дай же, Боже, любим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бабцям</w:t>
      </w:r>
      <w:proofErr w:type="spellEnd"/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ногих,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щасливих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!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1A2" w:rsidRDefault="005C37CD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046">
        <w:rPr>
          <w:rFonts w:ascii="Times New Roman" w:hAnsi="Times New Roman" w:cs="Times New Roman"/>
          <w:b/>
          <w:sz w:val="28"/>
          <w:szCs w:val="28"/>
          <w:lang w:val="uk-UA"/>
        </w:rPr>
        <w:t>Танец</w:t>
      </w:r>
      <w:r w:rsidR="00C44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– мініатюра </w:t>
      </w:r>
      <w:r w:rsidRPr="00C44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C44046">
        <w:rPr>
          <w:rFonts w:ascii="Times New Roman" w:hAnsi="Times New Roman" w:cs="Times New Roman"/>
          <w:b/>
          <w:sz w:val="28"/>
          <w:szCs w:val="28"/>
          <w:lang w:val="uk-UA"/>
        </w:rPr>
        <w:t>Бабушки-старушки</w:t>
      </w:r>
      <w:proofErr w:type="spellEnd"/>
      <w:r w:rsidRPr="00C4404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B2AC1" w:rsidRPr="00C44046" w:rsidRDefault="00FB2AC1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E4FE9" w:rsidRPr="009E4FE9" w:rsidRDefault="007B41B0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1B0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FE9" w:rsidRPr="009E4F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ж тут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привіта</w:t>
      </w:r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t>івчаток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дорогих?</w:t>
      </w:r>
    </w:p>
    <w:p w:rsidR="000F31A2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Pr="009E4FE9">
        <w:rPr>
          <w:rFonts w:ascii="Times New Roman" w:hAnsi="Times New Roman" w:cs="Times New Roman"/>
          <w:sz w:val="28"/>
          <w:szCs w:val="28"/>
        </w:rPr>
        <w:t>,</w:t>
      </w:r>
      <w:r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день для них.  </w:t>
      </w:r>
    </w:p>
    <w:p w:rsidR="009E4FE9" w:rsidRPr="005C37CD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1B0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!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святом вас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вітаємо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усякого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.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41B0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FE9" w:rsidRPr="009E4F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ми вам,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  <w:t>Подругами стати нам,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ми дружили,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А не </w:t>
      </w:r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t>бились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і сварились.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41B0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дражнили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ми вас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невдало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,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Чесне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слово, нам соромно стало</w:t>
      </w:r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злості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Смикаємо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вас за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розкішні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косички.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B41B0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Джентельмени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: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Коли треба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чергувати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,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Для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звільним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місц</w:t>
      </w:r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не будем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!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Pr="005C37CD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7B41B0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B4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FE9" w:rsidRPr="009E4F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кохати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ми вас будем,</w:t>
      </w:r>
      <w:r w:rsidR="009E4FE9" w:rsidRPr="009E4FE9">
        <w:rPr>
          <w:rFonts w:ascii="Times New Roman" w:hAnsi="Times New Roman" w:cs="Times New Roman"/>
          <w:sz w:val="28"/>
          <w:szCs w:val="28"/>
        </w:rPr>
        <w:br/>
        <w:t xml:space="preserve">Дайте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t>ідрости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!!!</w:t>
      </w:r>
    </w:p>
    <w:p w:rsidR="000F31A2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з нас давно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br/>
        <w:t xml:space="preserve">Ви,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дівчата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– просто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святом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березн</w:t>
      </w:r>
      <w:r w:rsidR="005C37CD">
        <w:rPr>
          <w:rFonts w:ascii="Times New Roman" w:hAnsi="Times New Roman" w:cs="Times New Roman"/>
          <w:sz w:val="28"/>
          <w:szCs w:val="28"/>
        </w:rPr>
        <w:t>евим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>…</w:t>
      </w:r>
    </w:p>
    <w:p w:rsidR="009E4FE9" w:rsidRDefault="005C37CD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C37CD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Pr="005C37C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вас!</w:t>
      </w:r>
    </w:p>
    <w:p w:rsidR="00FB2AC1" w:rsidRDefault="00FB2AC1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AC1" w:rsidRPr="00FB2AC1" w:rsidRDefault="00FB2AC1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AC1">
        <w:rPr>
          <w:rFonts w:ascii="Times New Roman" w:hAnsi="Times New Roman" w:cs="Times New Roman"/>
          <w:b/>
          <w:sz w:val="28"/>
          <w:szCs w:val="28"/>
          <w:lang w:val="uk-UA"/>
        </w:rPr>
        <w:t>Сценка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Pr="006A05FD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9E4FE9" w:rsidRPr="00567A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E4FE9" w:rsidRPr="006A05FD">
        <w:rPr>
          <w:rFonts w:ascii="Times New Roman" w:hAnsi="Times New Roman" w:cs="Times New Roman"/>
          <w:sz w:val="28"/>
          <w:szCs w:val="28"/>
          <w:lang w:val="uk-UA"/>
        </w:rPr>
        <w:t xml:space="preserve">Кохані матусі і рідні </w:t>
      </w:r>
      <w:proofErr w:type="spellStart"/>
      <w:r w:rsidR="009E4FE9" w:rsidRPr="006A05FD">
        <w:rPr>
          <w:rFonts w:ascii="Times New Roman" w:hAnsi="Times New Roman" w:cs="Times New Roman"/>
          <w:sz w:val="28"/>
          <w:szCs w:val="28"/>
          <w:lang w:val="uk-UA"/>
        </w:rPr>
        <w:t>бабулі</w:t>
      </w:r>
      <w:proofErr w:type="spellEnd"/>
      <w:r w:rsidR="009E4FE9" w:rsidRPr="006A05F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E4FE9" w:rsidRP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4FE9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накує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вам зозуля</w:t>
      </w:r>
    </w:p>
    <w:p w:rsidR="009E4FE9" w:rsidRP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</w:p>
    <w:p w:rsidR="009E4FE9" w:rsidRP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</w:p>
    <w:p w:rsidR="000F31A2" w:rsidRPr="00FB2AC1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lastRenderedPageBreak/>
        <w:t>Бажа</w:t>
      </w:r>
      <w:r w:rsidR="005C37CD">
        <w:rPr>
          <w:rFonts w:ascii="Times New Roman" w:hAnsi="Times New Roman" w:cs="Times New Roman"/>
          <w:sz w:val="28"/>
          <w:szCs w:val="28"/>
        </w:rPr>
        <w:t>єм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>!</w:t>
      </w:r>
    </w:p>
    <w:p w:rsidR="009E4FE9" w:rsidRPr="009E4FE9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9E4FE9" w:rsidRPr="00567A38">
        <w:rPr>
          <w:rFonts w:ascii="Times New Roman" w:hAnsi="Times New Roman" w:cs="Times New Roman"/>
          <w:b/>
          <w:sz w:val="28"/>
          <w:szCs w:val="28"/>
        </w:rPr>
        <w:t>.</w:t>
      </w:r>
      <w:r w:rsidR="009E4FE9" w:rsidRPr="009E4FE9">
        <w:rPr>
          <w:rFonts w:ascii="Times New Roman" w:hAnsi="Times New Roman" w:cs="Times New Roman"/>
          <w:sz w:val="28"/>
          <w:szCs w:val="28"/>
        </w:rPr>
        <w:t>Ми любим за все вас:</w:t>
      </w:r>
    </w:p>
    <w:p w:rsidR="009E4FE9" w:rsidRP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строг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 за ласку,</w:t>
      </w:r>
    </w:p>
    <w:p w:rsid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4FE9">
        <w:rPr>
          <w:rFonts w:ascii="Times New Roman" w:hAnsi="Times New Roman" w:cs="Times New Roman"/>
          <w:sz w:val="28"/>
          <w:szCs w:val="28"/>
        </w:rPr>
        <w:t>Хай буд</w:t>
      </w:r>
      <w:r w:rsidR="005C37C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proofErr w:type="gramStart"/>
      <w:r w:rsidR="005C37C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C37CD">
        <w:rPr>
          <w:rFonts w:ascii="Times New Roman" w:hAnsi="Times New Roman" w:cs="Times New Roman"/>
          <w:sz w:val="28"/>
          <w:szCs w:val="28"/>
        </w:rPr>
        <w:t>ітлим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5C37CD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>!</w:t>
      </w:r>
    </w:p>
    <w:p w:rsidR="000F31A2" w:rsidRPr="000F31A2" w:rsidRDefault="000F31A2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Pr="009E4FE9" w:rsidRDefault="000F31A2" w:rsidP="0056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9E4FE9" w:rsidRPr="00567A3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Побажаєм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Вам 100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жити</w:t>
      </w:r>
      <w:proofErr w:type="spellEnd"/>
    </w:p>
    <w:p w:rsidR="009E4FE9" w:rsidRPr="009E4FE9" w:rsidRDefault="00567A38" w:rsidP="0056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FE9" w:rsidRPr="009E4FE9">
        <w:rPr>
          <w:rFonts w:ascii="Times New Roman" w:hAnsi="Times New Roman" w:cs="Times New Roman"/>
          <w:sz w:val="28"/>
          <w:szCs w:val="28"/>
        </w:rPr>
        <w:t xml:space="preserve">Без горя,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сліз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журби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>.</w:t>
      </w:r>
    </w:p>
    <w:p w:rsidR="009E4FE9" w:rsidRPr="009E4FE9" w:rsidRDefault="00567A38" w:rsidP="00567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FE9" w:rsidRPr="009E4FE9">
        <w:rPr>
          <w:rFonts w:ascii="Times New Roman" w:hAnsi="Times New Roman" w:cs="Times New Roman"/>
          <w:sz w:val="28"/>
          <w:szCs w:val="28"/>
        </w:rPr>
        <w:t xml:space="preserve">Хай з вами буде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здоров</w:t>
      </w:r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t>”я</w:t>
      </w:r>
      <w:proofErr w:type="spellEnd"/>
      <w:proofErr w:type="gramEnd"/>
    </w:p>
    <w:p w:rsidR="009E4FE9" w:rsidRDefault="005C37CD" w:rsidP="0056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31A2" w:rsidRPr="000F31A2" w:rsidRDefault="000F31A2" w:rsidP="0056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Pr="009E4FE9" w:rsidRDefault="007B41B0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31A2" w:rsidRPr="000F31A2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9E4FE9" w:rsidRPr="009E4F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4FE9" w:rsidRPr="009E4FE9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Вам і </w:t>
      </w:r>
      <w:proofErr w:type="gramStart"/>
      <w:r w:rsidR="009E4FE9" w:rsidRPr="009E4F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E4FE9" w:rsidRPr="009E4FE9">
        <w:rPr>
          <w:rFonts w:ascii="Times New Roman" w:hAnsi="Times New Roman" w:cs="Times New Roman"/>
          <w:sz w:val="28"/>
          <w:szCs w:val="28"/>
        </w:rPr>
        <w:t xml:space="preserve"> роботу,</w:t>
      </w:r>
    </w:p>
    <w:p w:rsidR="009E4FE9" w:rsidRP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 за руки </w:t>
      </w:r>
      <w:proofErr w:type="spellStart"/>
      <w:proofErr w:type="gramStart"/>
      <w:r w:rsidRPr="009E4FE9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</w:t>
      </w:r>
    </w:p>
    <w:p w:rsidR="009E4FE9" w:rsidRP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E9"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повсякчас</w:t>
      </w:r>
      <w:proofErr w:type="spellEnd"/>
    </w:p>
    <w:p w:rsidR="00C74AC2" w:rsidRDefault="00567A38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7CD">
        <w:rPr>
          <w:rFonts w:ascii="Times New Roman" w:hAnsi="Times New Roman" w:cs="Times New Roman"/>
          <w:sz w:val="28"/>
          <w:szCs w:val="28"/>
        </w:rPr>
        <w:t xml:space="preserve"> Ви так </w:t>
      </w:r>
      <w:proofErr w:type="spellStart"/>
      <w:proofErr w:type="gramStart"/>
      <w:r w:rsidR="005C37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C37CD">
        <w:rPr>
          <w:rFonts w:ascii="Times New Roman" w:hAnsi="Times New Roman" w:cs="Times New Roman"/>
          <w:sz w:val="28"/>
          <w:szCs w:val="28"/>
        </w:rPr>
        <w:t>іклуєтесь</w:t>
      </w:r>
      <w:proofErr w:type="spellEnd"/>
      <w:r w:rsidR="005C37CD">
        <w:rPr>
          <w:rFonts w:ascii="Times New Roman" w:hAnsi="Times New Roman" w:cs="Times New Roman"/>
          <w:sz w:val="28"/>
          <w:szCs w:val="28"/>
        </w:rPr>
        <w:t xml:space="preserve"> про нас.</w:t>
      </w:r>
    </w:p>
    <w:p w:rsidR="00FB2AC1" w:rsidRPr="00FB2AC1" w:rsidRDefault="00FB2AC1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4FE9" w:rsidRDefault="005C37CD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7C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C37CD">
        <w:rPr>
          <w:rFonts w:ascii="Times New Roman" w:hAnsi="Times New Roman" w:cs="Times New Roman"/>
          <w:b/>
          <w:sz w:val="28"/>
          <w:szCs w:val="28"/>
        </w:rPr>
        <w:t>Вручення</w:t>
      </w:r>
      <w:proofErr w:type="spellEnd"/>
      <w:r w:rsidRPr="005C3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7CD">
        <w:rPr>
          <w:rFonts w:ascii="Times New Roman" w:hAnsi="Times New Roman" w:cs="Times New Roman"/>
          <w:b/>
          <w:sz w:val="28"/>
          <w:szCs w:val="28"/>
          <w:lang w:val="uk-UA"/>
        </w:rPr>
        <w:t>подарунків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B2AC1" w:rsidRPr="00FB2AC1" w:rsidRDefault="00FB2AC1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FE9" w:rsidRPr="009E4FE9" w:rsidRDefault="009E4FE9" w:rsidP="009E4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зичу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 добра і миру. 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Нехай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 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кажу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наостанок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: 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Подвиг про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суботній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ранок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хай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забуде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, </w:t>
      </w:r>
      <w:r w:rsidRPr="009E4FE9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9E4FE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хай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буде. </w:t>
      </w:r>
      <w:r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подвиг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щоденній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біганині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чоловіками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proofErr w:type="gramStart"/>
      <w:r w:rsidRPr="009E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FE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E4FE9">
        <w:rPr>
          <w:rFonts w:ascii="Times New Roman" w:hAnsi="Times New Roman" w:cs="Times New Roman"/>
          <w:sz w:val="28"/>
          <w:szCs w:val="28"/>
        </w:rPr>
        <w:t>інками</w:t>
      </w:r>
      <w:proofErr w:type="spellEnd"/>
      <w:r w:rsidRPr="009E4FE9">
        <w:rPr>
          <w:rFonts w:ascii="Times New Roman" w:hAnsi="Times New Roman" w:cs="Times New Roman"/>
          <w:sz w:val="28"/>
          <w:szCs w:val="28"/>
        </w:rPr>
        <w:t>!</w:t>
      </w:r>
    </w:p>
    <w:p w:rsidR="00C74AC2" w:rsidRDefault="005C37CD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7CD">
        <w:rPr>
          <w:rFonts w:ascii="Times New Roman" w:hAnsi="Times New Roman" w:cs="Times New Roman"/>
          <w:b/>
          <w:sz w:val="28"/>
          <w:szCs w:val="28"/>
          <w:lang w:val="uk-UA"/>
        </w:rPr>
        <w:t>Конкурси</w:t>
      </w:r>
    </w:p>
    <w:p w:rsidR="00C44046" w:rsidRDefault="00C44046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1A2" w:rsidRDefault="000F31A2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1A2" w:rsidRDefault="000F31A2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1A2" w:rsidRDefault="000F31A2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1A2" w:rsidRDefault="000F31A2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A38" w:rsidRDefault="00567A38" w:rsidP="009E4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Матусю, дай ручки твої поцілую,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шийку тебе обійму,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щічки погладжу.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Ти </w:t>
      </w:r>
      <w:proofErr w:type="spellStart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знаєшь</w:t>
      </w:r>
      <w:proofErr w:type="spellEnd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матусю,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дуже тебе я люблю!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ти мене любиш, хоч я неслухняна,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Частенько і шкоду роблю.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ти все пробачиш,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Мене </w:t>
      </w:r>
      <w:proofErr w:type="spellStart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поцілуєшь</w:t>
      </w:r>
      <w:proofErr w:type="spellEnd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</w:p>
    <w:p w:rsidR="00C44046" w:rsidRPr="00C44046" w:rsidRDefault="00C44046" w:rsidP="00C44046">
      <w:pPr>
        <w:shd w:val="clear" w:color="auto" w:fill="FFFFFF"/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я тебе дуже люблю!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Мамин</w:t>
      </w:r>
      <w:proofErr w:type="gramEnd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</w:t>
      </w:r>
      <w:proofErr w:type="spellStart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приємні</w:t>
      </w:r>
      <w:proofErr w:type="spellEnd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працював</w:t>
      </w: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не </w:t>
      </w:r>
      <w:proofErr w:type="spellStart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даремно</w:t>
      </w:r>
      <w:proofErr w:type="spellEnd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 </w:t>
      </w: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proofErr w:type="gramStart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мамин</w:t>
      </w:r>
      <w:proofErr w:type="gramEnd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поцілунок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Подарую подарунок!</w:t>
      </w: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44046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F1085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Діти дарують мамам дарунки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не знаю, мама мила,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 тобі і побажати...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 усього – щастя, сили,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</w:t>
      </w:r>
      <w:proofErr w:type="spellStart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здоров”я</w:t>
      </w:r>
      <w:proofErr w:type="spellEnd"/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всім у хаті.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Щоб жили ми всі у згоді,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ти завжди нас учила.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Щоб твоя усмішка гарна</w:t>
      </w:r>
    </w:p>
    <w:p w:rsidR="00C44046" w:rsidRPr="00F10852" w:rsidRDefault="00C44046" w:rsidP="00C440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08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Нас, як сонечко, всіх гріла.</w:t>
      </w:r>
    </w:p>
    <w:p w:rsidR="00C44046" w:rsidRPr="00C44046" w:rsidRDefault="00C44046" w:rsidP="00C44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4046" w:rsidRPr="00C44046" w:rsidSect="00EB70F0">
      <w:pgSz w:w="11906" w:h="16838"/>
      <w:pgMar w:top="284" w:right="140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3E70"/>
    <w:multiLevelType w:val="hybridMultilevel"/>
    <w:tmpl w:val="85CC5076"/>
    <w:lvl w:ilvl="0" w:tplc="C35C1BD2">
      <w:start w:val="1"/>
      <w:numFmt w:val="decimal"/>
      <w:lvlText w:val="%1"/>
      <w:lvlJc w:val="left"/>
      <w:pPr>
        <w:ind w:left="99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9816852"/>
    <w:multiLevelType w:val="hybridMultilevel"/>
    <w:tmpl w:val="D9BE0D94"/>
    <w:lvl w:ilvl="0" w:tplc="D0F4D2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21E6877"/>
    <w:multiLevelType w:val="hybridMultilevel"/>
    <w:tmpl w:val="9B9653C6"/>
    <w:lvl w:ilvl="0" w:tplc="703067DA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6C"/>
    <w:rsid w:val="000F31A2"/>
    <w:rsid w:val="00382A05"/>
    <w:rsid w:val="00567A38"/>
    <w:rsid w:val="005C37CD"/>
    <w:rsid w:val="006A05FD"/>
    <w:rsid w:val="006B3126"/>
    <w:rsid w:val="0071354E"/>
    <w:rsid w:val="007B41B0"/>
    <w:rsid w:val="008142A9"/>
    <w:rsid w:val="008928C2"/>
    <w:rsid w:val="008D35A6"/>
    <w:rsid w:val="009E4FE9"/>
    <w:rsid w:val="00C44046"/>
    <w:rsid w:val="00C74AC2"/>
    <w:rsid w:val="00E8656C"/>
    <w:rsid w:val="00EB70F0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656C"/>
    <w:rPr>
      <w:i/>
      <w:iCs/>
    </w:rPr>
  </w:style>
  <w:style w:type="character" w:customStyle="1" w:styleId="apple-converted-space">
    <w:name w:val="apple-converted-space"/>
    <w:basedOn w:val="a0"/>
    <w:rsid w:val="00E86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656C"/>
    <w:rPr>
      <w:i/>
      <w:iCs/>
    </w:rPr>
  </w:style>
  <w:style w:type="character" w:customStyle="1" w:styleId="apple-converted-space">
    <w:name w:val="apple-converted-space"/>
    <w:basedOn w:val="a0"/>
    <w:rsid w:val="00E8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5</cp:revision>
  <cp:lastPrinted>2015-02-16T17:44:00Z</cp:lastPrinted>
  <dcterms:created xsi:type="dcterms:W3CDTF">2015-02-06T21:09:00Z</dcterms:created>
  <dcterms:modified xsi:type="dcterms:W3CDTF">2015-02-16T18:02:00Z</dcterms:modified>
</cp:coreProperties>
</file>