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72" w:rsidRDefault="0094037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BCF54CF" wp14:editId="2BF538EE">
            <wp:extent cx="7202830" cy="10336696"/>
            <wp:effectExtent l="0" t="0" r="0" b="7620"/>
            <wp:docPr id="1" name="Рисунок 1" descr="http://2.bp.blogspot.com/--A1OYZjKbtI/UD-cKDCWMjI/AAAAAAAAAHs/rqR2Iute8Rg/s320/%D0%91%D1%83%D0%BA%D0%B2%D0%B0+%D0%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2.bp.blogspot.com/--A1OYZjKbtI/UD-cKDCWMjI/AAAAAAAAAHs/rqR2Iute8Rg/s320/%D0%91%D1%83%D0%BA%D0%B2%D0%B0+%D0%A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E4E2E3"/>
                        </a:clrFrom>
                        <a:clrTo>
                          <a:srgbClr val="E4E2E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3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556"/>
      </w:tblGrid>
      <w:tr w:rsidR="0094037F" w:rsidRPr="0094037F" w:rsidTr="0094037F">
        <w:tc>
          <w:tcPr>
            <w:tcW w:w="11556" w:type="dxa"/>
          </w:tcPr>
          <w:p w:rsidR="0094037F" w:rsidRPr="0094037F" w:rsidRDefault="0094037F">
            <w:pP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B3CF74" wp14:editId="472A3EBA">
                  <wp:extent cx="7226967" cy="5314277"/>
                  <wp:effectExtent l="0" t="0" r="0" b="1270"/>
                  <wp:docPr id="2" name="Рисунок 2" descr="Разные цветные картинки для ваших дете, распечатать бесплатно, без регистрации - МАМА ПАПА - Развивающий материал для ваших де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ные цветные картинки для ваших дете, распечатать бесплатно, без регистрации - МАМА ПАПА - Развивающий материал для ваших де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155" cy="531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7F" w:rsidRPr="0094037F" w:rsidTr="0094037F">
        <w:tc>
          <w:tcPr>
            <w:tcW w:w="11556" w:type="dxa"/>
          </w:tcPr>
          <w:p w:rsidR="0094037F" w:rsidRDefault="0094037F" w:rsidP="0094037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Знайди заховану букву У. Розмалюй її.</w:t>
            </w:r>
          </w:p>
          <w:p w:rsidR="0094037F" w:rsidRDefault="0094037F" w:rsidP="0094037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</w:p>
          <w:p w:rsidR="0094037F" w:rsidRPr="0094037F" w:rsidRDefault="0094037F">
            <w:pP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02E5E0" wp14:editId="1839B192">
                  <wp:extent cx="7257098" cy="4335332"/>
                  <wp:effectExtent l="0" t="0" r="1270" b="8255"/>
                  <wp:docPr id="3" name="Рисунок 3" descr="Найди спрятанные буквы 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йди спрятанные буквы 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460" cy="433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7F" w:rsidRPr="0094037F" w:rsidTr="0094037F">
        <w:tc>
          <w:tcPr>
            <w:tcW w:w="11556" w:type="dxa"/>
          </w:tcPr>
          <w:p w:rsidR="0094037F" w:rsidRDefault="0094037F" w:rsidP="0094037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lastRenderedPageBreak/>
              <w:t>Розфарбуй листочок з буквою У.</w:t>
            </w:r>
          </w:p>
          <w:p w:rsidR="0094037F" w:rsidRPr="0094037F" w:rsidRDefault="0094037F" w:rsidP="0094037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6BCC4" wp14:editId="57A47442">
                  <wp:extent cx="7170713" cy="2958353"/>
                  <wp:effectExtent l="0" t="0" r="0" b="0"/>
                  <wp:docPr id="4" name="Рисунок 4" descr="Раскрась листок с буквой 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скрась листок с буквой 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713" cy="295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7F" w:rsidRPr="0094037F" w:rsidTr="0094037F">
        <w:tc>
          <w:tcPr>
            <w:tcW w:w="11556" w:type="dxa"/>
          </w:tcPr>
          <w:p w:rsidR="0094037F" w:rsidRDefault="0094037F" w:rsidP="0094037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Обведи контур букви У</w:t>
            </w:r>
          </w:p>
          <w:p w:rsidR="0094037F" w:rsidRDefault="0094037F" w:rsidP="0094037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</w:p>
          <w:p w:rsidR="0094037F" w:rsidRDefault="0094037F" w:rsidP="0094037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</w:p>
          <w:p w:rsidR="0094037F" w:rsidRPr="0094037F" w:rsidRDefault="0094037F" w:rsidP="0094037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8BD3B9" wp14:editId="6A462D88">
                  <wp:extent cx="7273853" cy="1527586"/>
                  <wp:effectExtent l="0" t="0" r="3810" b="0"/>
                  <wp:docPr id="5" name="Рисунок 5" descr="Обведи контур букв 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бведи контур букв 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572" cy="152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7F" w:rsidRPr="0094037F" w:rsidTr="0094037F">
        <w:tc>
          <w:tcPr>
            <w:tcW w:w="11556" w:type="dxa"/>
          </w:tcPr>
          <w:p w:rsidR="0094037F" w:rsidRDefault="0094037F" w:rsidP="0094037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Допоможи качці зібрати всі букви У.</w:t>
            </w:r>
          </w:p>
          <w:p w:rsidR="0094037F" w:rsidRPr="0094037F" w:rsidRDefault="0094037F" w:rsidP="0094037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807E0" wp14:editId="1872DCBE">
                  <wp:extent cx="6443831" cy="4238513"/>
                  <wp:effectExtent l="0" t="0" r="0" b="0"/>
                  <wp:docPr id="6" name="Рисунок 6" descr="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891" cy="42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7F" w:rsidRPr="0094037F" w:rsidTr="0094037F">
        <w:tc>
          <w:tcPr>
            <w:tcW w:w="11556" w:type="dxa"/>
          </w:tcPr>
          <w:p w:rsidR="0094037F" w:rsidRDefault="0094037F" w:rsidP="0094037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lastRenderedPageBreak/>
              <w:t xml:space="preserve">Візьми коричневий олівець і розфарбуй </w:t>
            </w:r>
          </w:p>
          <w:p w:rsidR="0094037F" w:rsidRDefault="0094037F" w:rsidP="0094037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всі фрагменти з буквою У.</w:t>
            </w:r>
          </w:p>
          <w:p w:rsidR="0094037F" w:rsidRPr="0094037F" w:rsidRDefault="0094037F" w:rsidP="0094037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B6DBC" wp14:editId="3E1D8F1A">
                  <wp:extent cx="7186108" cy="4518212"/>
                  <wp:effectExtent l="0" t="0" r="0" b="0"/>
                  <wp:docPr id="7" name="Рисунок 7" descr="http://3.bp.blogspot.com/-v-6HnwfYiMs/ULDP7rDJX8I/AAAAAAAAAoI/6EbajAmLSNc/s640/%D1%83+%D0%B7%D0%B0%D0%BD%D0%B8%D0%BC%D0%B0%D1%82%D0%B5%D0%BB%D1%8C%D0%BD%D1%8B%D0%B5+%D0%B1%D1%83%D0%BA%D0%B2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3.bp.blogspot.com/-v-6HnwfYiMs/ULDP7rDJX8I/AAAAAAAAAoI/6EbajAmLSNc/s640/%D1%83+%D0%B7%D0%B0%D0%BD%D0%B8%D0%BC%D0%B0%D1%82%D0%B5%D0%BB%D1%8C%D0%BD%D1%8B%D0%B5+%D0%B1%D1%83%D0%BA%D0%B2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2968" cy="45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7F" w:rsidRPr="0094037F" w:rsidTr="0094037F">
        <w:tc>
          <w:tcPr>
            <w:tcW w:w="11556" w:type="dxa"/>
          </w:tcPr>
          <w:p w:rsidR="0094037F" w:rsidRDefault="00CB3890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 w:rsidRPr="00CB3890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Допоможи автобусу доїхати до будиночка</w:t>
            </w:r>
          </w:p>
          <w:p w:rsidR="00CB3890" w:rsidRP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F7ABD" wp14:editId="2F7448B4">
                  <wp:extent cx="4905317" cy="6919106"/>
                  <wp:effectExtent l="2540" t="0" r="0" b="0"/>
                  <wp:docPr id="9" name="Рисунок 9" descr="http://www.lohmatik.ru/Lohmatik/Raskraski/r11_19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lohmatik.ru/Lohmatik/Raskraski/r11_19_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8"/>
                          <a:stretch/>
                        </pic:blipFill>
                        <pic:spPr bwMode="auto">
                          <a:xfrm rot="5400000">
                            <a:off x="0" y="0"/>
                            <a:ext cx="4908558" cy="692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lastRenderedPageBreak/>
              <w:t>З’єднай з буквою У тільки ті предмети</w:t>
            </w:r>
          </w:p>
          <w:p w:rsid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в назвах яких є буква У</w:t>
            </w:r>
          </w:p>
          <w:p w:rsidR="00CB3890" w:rsidRP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15E308" wp14:editId="31B361E1">
                  <wp:extent cx="6976139" cy="2979868"/>
                  <wp:effectExtent l="0" t="0" r="0" b="0"/>
                  <wp:docPr id="11" name="Рисунок 11" descr="Учим букву 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чим букву 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9367" cy="298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890" w:rsidRPr="0094037F" w:rsidTr="0094037F">
        <w:tc>
          <w:tcPr>
            <w:tcW w:w="11556" w:type="dxa"/>
          </w:tcPr>
          <w:p w:rsid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lastRenderedPageBreak/>
              <w:t>З’єднай крапочки по порядку</w:t>
            </w:r>
          </w:p>
          <w:p w:rsidR="00CB3890" w:rsidRP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4873D8" wp14:editId="6B910F1E">
                  <wp:extent cx="3617731" cy="3356386"/>
                  <wp:effectExtent l="0" t="0" r="1905" b="0"/>
                  <wp:docPr id="12" name="Рисунок 12" descr="Учим букву 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чим букву 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039"/>
                          <a:stretch/>
                        </pic:blipFill>
                        <pic:spPr bwMode="auto">
                          <a:xfrm>
                            <a:off x="0" y="0"/>
                            <a:ext cx="3617576" cy="335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890" w:rsidRPr="0094037F" w:rsidTr="0094037F">
        <w:tc>
          <w:tcPr>
            <w:tcW w:w="11556" w:type="dxa"/>
          </w:tcPr>
          <w:p w:rsid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Надрукуй  букву У</w:t>
            </w:r>
          </w:p>
          <w:p w:rsid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</w:p>
          <w:p w:rsidR="00CB3890" w:rsidRP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DCA9B" wp14:editId="0D325EEC">
                  <wp:extent cx="6914223" cy="2355925"/>
                  <wp:effectExtent l="0" t="0" r="1270" b="6350"/>
                  <wp:docPr id="13" name="Рисунок 13" descr="Учим букву 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чим букву 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102" cy="236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890" w:rsidRPr="0094037F" w:rsidTr="0094037F">
        <w:tc>
          <w:tcPr>
            <w:tcW w:w="11556" w:type="dxa"/>
          </w:tcPr>
          <w:p w:rsid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lastRenderedPageBreak/>
              <w:t>Домалюй равлику доріжку до грибочка з буквою У</w:t>
            </w:r>
          </w:p>
          <w:p w:rsid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</w:p>
          <w:p w:rsid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6392F" wp14:editId="145CC214">
                  <wp:extent cx="6988098" cy="2829261"/>
                  <wp:effectExtent l="0" t="0" r="3810" b="9525"/>
                  <wp:docPr id="14" name="Рисунок 14" descr="http://konspektblog.pp.ua/wp-content/uploads/2014/11/6_cb9d0ce410f28b219ec970b9b16089ca_1365407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onspektblog.pp.ua/wp-content/uploads/2014/11/6_cb9d0ce410f28b219ec970b9b16089ca_1365407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32" b="8327"/>
                          <a:stretch/>
                        </pic:blipFill>
                        <pic:spPr bwMode="auto">
                          <a:xfrm>
                            <a:off x="0" y="0"/>
                            <a:ext cx="6992745" cy="283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890" w:rsidRPr="0094037F" w:rsidTr="0094037F">
        <w:tc>
          <w:tcPr>
            <w:tcW w:w="11556" w:type="dxa"/>
          </w:tcPr>
          <w:p w:rsid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8A1828" wp14:editId="31CD8EB9">
                  <wp:extent cx="7207624" cy="2818504"/>
                  <wp:effectExtent l="0" t="0" r="0" b="1270"/>
                  <wp:docPr id="17" name="Рисунок 5" descr="супут_букв_федієнко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супут_букв_федієнко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684"/>
                          <a:stretch/>
                        </pic:blipFill>
                        <pic:spPr bwMode="auto">
                          <a:xfrm>
                            <a:off x="0" y="0"/>
                            <a:ext cx="7208320" cy="281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890" w:rsidRPr="0094037F" w:rsidTr="0094037F">
        <w:tc>
          <w:tcPr>
            <w:tcW w:w="11556" w:type="dxa"/>
          </w:tcPr>
          <w:p w:rsidR="00CB3890" w:rsidRDefault="006216D6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806F0" wp14:editId="3DDF2DEF">
                  <wp:extent cx="6968804" cy="4044875"/>
                  <wp:effectExtent l="0" t="0" r="3810" b="0"/>
                  <wp:docPr id="21" name="Рисунок 5" descr="супут_букв_федієнко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супут_букв_федієнко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02" b="39409"/>
                          <a:stretch/>
                        </pic:blipFill>
                        <pic:spPr bwMode="auto">
                          <a:xfrm>
                            <a:off x="0" y="0"/>
                            <a:ext cx="6968711" cy="404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6D6" w:rsidRPr="0094037F" w:rsidTr="0094037F">
        <w:tc>
          <w:tcPr>
            <w:tcW w:w="11556" w:type="dxa"/>
          </w:tcPr>
          <w:p w:rsidR="006216D6" w:rsidRDefault="006216D6" w:rsidP="00CB38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89A54A" wp14:editId="3996C387">
                  <wp:extent cx="7175350" cy="5185186"/>
                  <wp:effectExtent l="0" t="0" r="6985" b="0"/>
                  <wp:docPr id="22" name="Рисунок 5" descr="супут_букв_федієнко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супут_букв_федієнко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9" t="59692" b="2310"/>
                          <a:stretch/>
                        </pic:blipFill>
                        <pic:spPr bwMode="auto">
                          <a:xfrm>
                            <a:off x="0" y="0"/>
                            <a:ext cx="7177753" cy="518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890" w:rsidRPr="0094037F" w:rsidTr="0094037F">
        <w:tc>
          <w:tcPr>
            <w:tcW w:w="11556" w:type="dxa"/>
          </w:tcPr>
          <w:p w:rsidR="00CB3890" w:rsidRDefault="00CB3890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3B22BE" wp14:editId="0AB0A885">
                  <wp:extent cx="6869217" cy="5152913"/>
                  <wp:effectExtent l="0" t="0" r="8255" b="0"/>
                  <wp:docPr id="15" name="Рисунок 15" descr="http://stranakids.ru/wp-content/uploads/2012/06/coloring-letters021.jpg?8cd2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ranakids.ru/wp-content/uploads/2012/06/coloring-letters021.jpg?8cd2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559" cy="514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6D6" w:rsidRPr="0094037F" w:rsidTr="0094037F">
        <w:tc>
          <w:tcPr>
            <w:tcW w:w="11556" w:type="dxa"/>
          </w:tcPr>
          <w:p w:rsidR="006216D6" w:rsidRDefault="006216D6" w:rsidP="00CB38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9A8CB7" wp14:editId="4CE428DE">
                  <wp:extent cx="6960198" cy="3539266"/>
                  <wp:effectExtent l="0" t="0" r="0" b="4445"/>
                  <wp:docPr id="23" name="Рисунок 23" descr="http://jirafenok.ru/wp-content/uploads/2013/05/Bukva-U-300x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jirafenok.ru/wp-content/uploads/2013/05/Bukva-U-300x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142" cy="353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6D6" w:rsidRPr="0094037F" w:rsidTr="0094037F">
        <w:tc>
          <w:tcPr>
            <w:tcW w:w="11556" w:type="dxa"/>
          </w:tcPr>
          <w:p w:rsidR="006216D6" w:rsidRDefault="006216D6" w:rsidP="00CB38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113C7" wp14:editId="58838F31">
                  <wp:extent cx="6884894" cy="6727705"/>
                  <wp:effectExtent l="0" t="0" r="0" b="0"/>
                  <wp:docPr id="24" name="Рисунок 24" descr="http://www.smart-kiddy.ru/images/my_images/obychraskraski/propisi/alfavit/propis-bukva-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mart-kiddy.ru/images/my_images/obychraskraski/propisi/alfavit/propis-bukva-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67" b="6683"/>
                          <a:stretch/>
                        </pic:blipFill>
                        <pic:spPr bwMode="auto">
                          <a:xfrm>
                            <a:off x="0" y="0"/>
                            <a:ext cx="6888844" cy="673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6D6" w:rsidRPr="0094037F" w:rsidTr="0094037F">
        <w:tc>
          <w:tcPr>
            <w:tcW w:w="11556" w:type="dxa"/>
          </w:tcPr>
          <w:p w:rsidR="006216D6" w:rsidRDefault="006216D6" w:rsidP="00CB3890">
            <w:pPr>
              <w:jc w:val="center"/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65F61D" wp14:editId="3E31552E">
                  <wp:extent cx="6960198" cy="9057939"/>
                  <wp:effectExtent l="0" t="0" r="0" b="0"/>
                  <wp:docPr id="25" name="Рисунок 25" descr="Лiсова абетка - Емма Зарембо. Буква 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iсова абетка - Емма Зарембо. Буква 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0341" cy="907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6D6" w:rsidRDefault="006216D6" w:rsidP="00CB3890">
            <w:pPr>
              <w:jc w:val="center"/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  <w:lang w:val="uk-UA"/>
              </w:rPr>
            </w:pPr>
          </w:p>
          <w:p w:rsidR="006216D6" w:rsidRDefault="006216D6" w:rsidP="00CB3890">
            <w:pPr>
              <w:jc w:val="center"/>
              <w:rPr>
                <w:noProof/>
                <w:lang w:eastAsia="ru-RU"/>
              </w:rPr>
            </w:pPr>
            <w:proofErr w:type="spell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Удавсь</w:t>
            </w:r>
            <w:proofErr w:type="spellEnd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до </w:t>
            </w:r>
            <w:proofErr w:type="spell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хитрощ</w:t>
            </w:r>
            <w:proofErr w:type="gram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i</w:t>
            </w:r>
            <w:proofErr w:type="gramEnd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в</w:t>
            </w:r>
            <w:proofErr w:type="spellEnd"/>
            <w:r>
              <w:rPr>
                <w:rStyle w:val="apple-converted-space"/>
                <w:rFonts w:ascii="Arial" w:hAnsi="Arial" w:cs="Arial"/>
                <w:b/>
                <w:bCs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 </w:t>
            </w:r>
            <w:r>
              <w:rPr>
                <w:rStyle w:val="a6"/>
                <w:rFonts w:ascii="Arial" w:hAnsi="Arial" w:cs="Arial"/>
                <w:color w:val="FF0000"/>
                <w:sz w:val="36"/>
                <w:szCs w:val="36"/>
                <w:bdr w:val="none" w:sz="0" w:space="0" w:color="auto" w:frame="1"/>
                <w:shd w:val="clear" w:color="auto" w:fill="FFFFFF"/>
              </w:rPr>
              <w:t>у</w:t>
            </w:r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дав: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Себе </w:t>
            </w:r>
            <w:proofErr w:type="spell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ганч</w:t>
            </w:r>
            <w:proofErr w:type="gram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i</w:t>
            </w:r>
            <w:proofErr w:type="gramEnd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ркою</w:t>
            </w:r>
            <w:proofErr w:type="spellEnd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вiн</w:t>
            </w:r>
            <w:proofErr w:type="spellEnd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вдав</w:t>
            </w:r>
            <w:proofErr w:type="spellEnd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В </w:t>
            </w:r>
            <w:proofErr w:type="spell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трав</w:t>
            </w:r>
            <w:proofErr w:type="gram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i</w:t>
            </w:r>
            <w:proofErr w:type="spellEnd"/>
            <w:proofErr w:type="gramEnd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«</w:t>
            </w:r>
            <w:proofErr w:type="spell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ганчiрочка</w:t>
            </w:r>
            <w:proofErr w:type="spellEnd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» </w:t>
            </w:r>
            <w:proofErr w:type="spell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лежить</w:t>
            </w:r>
            <w:proofErr w:type="spellEnd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Не </w:t>
            </w:r>
            <w:proofErr w:type="spell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ворухнеться</w:t>
            </w:r>
            <w:proofErr w:type="spellEnd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нi</w:t>
            </w:r>
            <w:proofErr w:type="spellEnd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на </w:t>
            </w:r>
            <w:proofErr w:type="spellStart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мить</w:t>
            </w:r>
            <w:proofErr w:type="spellEnd"/>
            <w:r>
              <w:rPr>
                <w:rStyle w:val="a6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6216D6" w:rsidRPr="00530649" w:rsidTr="0094037F">
        <w:tc>
          <w:tcPr>
            <w:tcW w:w="11556" w:type="dxa"/>
          </w:tcPr>
          <w:p w:rsidR="006216D6" w:rsidRDefault="00530649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lastRenderedPageBreak/>
              <w:t>Скажи – хто зображений на малюнку?</w:t>
            </w:r>
          </w:p>
          <w:p w:rsidR="00530649" w:rsidRDefault="00530649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Склади речення про ведмежатка Умку.</w:t>
            </w:r>
          </w:p>
          <w:p w:rsidR="00530649" w:rsidRPr="00530649" w:rsidRDefault="00530649" w:rsidP="00CB389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0F033" wp14:editId="618FBBC2">
                  <wp:extent cx="6174889" cy="4909076"/>
                  <wp:effectExtent l="0" t="0" r="0" b="6350"/>
                  <wp:docPr id="26" name="Рисунок 26" descr="Чу-Детство * Просмотр темы - адвент - библиотека Нового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у-Детство * Просмотр темы - адвент - библиотека Нового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978" cy="491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A31677" wp14:editId="339884B8">
                  <wp:extent cx="6751734" cy="4421393"/>
                  <wp:effectExtent l="0" t="0" r="0" b="0"/>
                  <wp:docPr id="27" name="Рисунок 27" descr="Чтение книги (Солнышко на память). Михаил Пляцковский. Страница #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тение книги (Солнышко на память). Михаил Пляцковский. Страница #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2899" cy="44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4037F" w:rsidRPr="00530649" w:rsidRDefault="0094037F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sectPr w:rsidR="0094037F" w:rsidRPr="00530649" w:rsidSect="0094037F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37F"/>
    <w:rsid w:val="00530649"/>
    <w:rsid w:val="005A1C72"/>
    <w:rsid w:val="006216D6"/>
    <w:rsid w:val="0094037F"/>
    <w:rsid w:val="00CB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3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0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6216D6"/>
    <w:rPr>
      <w:b/>
      <w:bCs/>
    </w:rPr>
  </w:style>
  <w:style w:type="character" w:customStyle="1" w:styleId="apple-converted-space">
    <w:name w:val="apple-converted-space"/>
    <w:basedOn w:val="a0"/>
    <w:rsid w:val="006216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3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0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6216D6"/>
    <w:rPr>
      <w:b/>
      <w:bCs/>
    </w:rPr>
  </w:style>
  <w:style w:type="character" w:customStyle="1" w:styleId="apple-converted-space">
    <w:name w:val="apple-converted-space"/>
    <w:basedOn w:val="a0"/>
    <w:rsid w:val="00621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1</cp:revision>
  <dcterms:created xsi:type="dcterms:W3CDTF">2015-01-25T14:03:00Z</dcterms:created>
  <dcterms:modified xsi:type="dcterms:W3CDTF">2015-01-25T14:37:00Z</dcterms:modified>
</cp:coreProperties>
</file>