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Ледача подушка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Ледача подушка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Маленькій Яринці треба рано вставати, щоб до школи йти, а не хочеться,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як не хочеться! Ввечері питає Яринка у дідуся: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Дідусю, чому вранці вставати не хочеться? Навчіть мене, дідусю, спати так, щоб хотілося вставати i йти до школи.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Це подушка в тебе ледача, - відповів дідусь.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А що ж їй зробити, щоб вона не була ледачою?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Знаю я таємницю, - пошепки сказав дідусь. - Ото саме тоді, як вставати не хочеться, візьми подушку, винеси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іже повітря, добре вибий її кулачками - вона і не буде ледачою.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Справді? - зраділа Яринка. - Я так i зроблю завтра.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Ще дуже рано, а треба збиратись до школи. Не хочеться вставати Яринці, але треба ж нарешті подушку провчити, лінощі з неї вибити.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Схопилась Яринка швиденько, одяглася, взяла подушку, винесла на подвір'я, поклала на лавку - та кулачками її, кулачками. Повернулася до хати, поклала подушку на ліжко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умиватися. А дідусь у вуса посмі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ється.</w:t>
      </w:r>
    </w:p>
    <w:p w:rsid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</w:pPr>
    </w:p>
    <w:p w:rsid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</w:pPr>
    </w:p>
    <w:p w:rsid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</w:pP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Хлопчик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і сніжинка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і сніжинка</w:t>
      </w: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неба летіла додолу сніжинка. Вона була ніжна, легка, прозора, мов пушинка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расива, мов зірка.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 землі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стояв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хлопчик. Він бачив, як падає сніжинка,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думав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: «Ось вона впаде комусь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ноги, і її затопчуть».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Ні, не треба падати сніжинці на землю. Не треба її затоптувати.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простягнув долоню. Він захотів приголубити сні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жинку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А вона впала на добру, теплу його руку й розтала.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із жалем дивиться на долоню. А там блищить крапелька, мов сльозинка.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73351" w:rsidRPr="00F91B1A" w:rsidRDefault="00F73351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Чому мама так хвалить?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Чому мама так хвалить?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ішла мама на роботу, а вдома залишилась шестирічна дівчинка Люда. Вона ще не ходить до школи.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Мама сказала Люді, щоб вона курей нагодувала й квіти полила.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Люда нагодувала курей і полила квіти. А потім дума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є: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"Зварю борщу. Мама прийде з роботи втомлена.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Хай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відпочине".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Зварила Люда борщу, попробувала. Борщ несмачний... Оце буде мама сваритися, що вона несмачного борщу наварила.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Прийшла мама з роботи. Здивувалась, що Люда зварила страву. Насипала борщу, їсть і хвалить: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смачного ж ти борщу зварила, дочко.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Люді ніяково слухати ці слова. Адже вона пробувала борщ - він несмачний. Думає Люда: "Чому ж мама так хвалить?"</w:t>
      </w: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Бо я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- людина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   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Бо я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- людина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Вечоріло. Битим шляхом йшло двоє подорожніх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батько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семирічний син. Посеред шляху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лежав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камінь. Батько не помітив каменя, спіткнувся, забив ногу. Крекчучи, він обійшов камінь, і, взявши дитину за руку,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ішов далі.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Наступного дня батько з сином йшли тією ж дорогою назад. Знову батько не помітив каменя, знову спіткнувся і забив ногу.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Третього дня батько й син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ішли тією ж дорогою. До каменя було ще далеко. Батько каже синові: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Дивись уважно, синку, треба обійти камінь. Ось і те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ісце, де батько спіткнувся й забив ногу.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Подорожні сповільнюють кроки, але каменя немає. Бачать, обабіч дороги сидить сивий старий 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Дідусю, - запитав хлопчик,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ви не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бачили тут каменя?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прибрав його з дороги.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Ви також спіткнулися й забили ногу?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Ні, я не спіткнувся й не забив ногу.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Чому ж ви прибрали камінь?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Бо 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- людина.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зупинився у задумі.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Тату, - запитав він, - а ви хі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 людина? </w:t>
      </w:r>
    </w:p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Соромно перед соловейком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Соромно перед соловейком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Оля й Ліда, маленькі першокласниці,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ішли до лісу.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ісля втомливого шляху вони сіли на траві відпочити й пообідати.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Витягли з сумки хліб, масло, яєчка. Коли дівчата вже закінчили обідати, недалеко від них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ів на дерево соловейко й заспівав.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Зачаровані прекрасною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існею, Оля й Ліда сиділи, боячись поворухнутись.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Соловейко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перестав співати.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Оля зібрала недоїдки й шматки газети, кинула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кущ.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Ліда зібрала недоїдки в газету, загорнула й поклала в сумку.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Навіщо ти зібрала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іття? - запитала Оля.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Це ж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у лісі... Ніхто не бачить...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Соромно перед соловейком, - тихо відповіла Ліда.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Тихо, бабуся відпочиває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Тихо, бабуся відпочиває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Прийшла зі школи маленька Галинка. Відчинила двері, щось хотіла весело сказати мамі. А мама насварилася на неї пальцем і Галинка тихенько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ідійшла до столу, поклала книжки.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Тихо, Галинко, бабуся відпочива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Цілу ніч вона не спала, боліло серце.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Пообідала й сі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ла за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уроки. Читає книжку тихо-тихо, щоб не розбудити бабусю.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Відчиняються двері, заходить Оля, Галинчина подруга. Вона голосно й каже: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Галинко, послухай...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Галинка насварилась на Олю пальцем, як мати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неї, і пошепки мовить: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Тихіше, бабуся відпочива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Цілу ніч вона не спала, боліло серце.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іли дівчатка до столу й розглядають малюнки. А з бабусиних очей впали дві сльозинки. Коли бабуся прокинулась, Галинка й пита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є: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Бабусю, а чого ви плакали уві сні?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Бабуся усміхнулась, приголубила Галинку. В її очах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ітилась радість.</w:t>
      </w:r>
    </w:p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Сива волосинка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Сива волосинка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Маленький Михайлик побачив у косі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матері три сив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волосинки.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Мамо,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ваш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ій косі три сиві волосинки, - сказав Михайлик.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Мама усміхнулась і нічого не сказала. Через кілька днів Михайлик побачив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материн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ій косі чотири сиві волосинки.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Мамо, - сказав Михайлик здивовано, - у вашій косі чотири сиві волосинки, а було три..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.Ч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ого це посивіла ще одна волосинка?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Від болю, - відповіла мати. - Коли болить серце, тоді й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сив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іє волосинка...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А від чого ж у вас боліло серце?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Пам'ятаєш, ти поліз на високе-високе дерево? Я глянула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вікно, побачила тебе на тоненькій гілці. Серце заболіло, й волосинка посивіла.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Михайлик довго сидів задумливий, мовчазний. Потім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ідійшов до мами, обняв її і тихо спитав: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-Мамо, а коли я на товстій гілці сидітиму, волосинка не посиві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є?</w:t>
      </w:r>
      <w:proofErr w:type="gramEnd"/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Бабусин борщ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Бабусин борщ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 бабусі дві онучки. Живуть вони у великому мі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і, а на літні канікули приїхали до неї в гості.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Рада бабуся онучкам. Пригощає їх черешнями,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іжим медом і варениками. Та дівчаткам найбільше хочеться борщу: мама розповідала, що бабуся варить смачний-пресмачний борщ.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Зварила бабуся борщ - зі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іжими помідорами, капустою і сметаною. Та ось біда... Забувати стала. Поки варила - двічі посолила. Поставила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 дві миски борщу та й припрошує онучок: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Ачи солила - й не пам'ятаю... Стара вже... Ось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іль у сільниці - додавайте собі до смаку.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'їли дівчатка по ложці борщу. Ой, який же солоний! Перезирнулися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між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собою, усміхнулися непомітно. Ложка за ложкою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виїли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та й ще попросили. Та все дякують бабусі. А вона раді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А чи солила ж я борщ?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питається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бабуся.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Ми й не помітили, - каже 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 - Такий смачний, що про сіль і не подумали.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Значить, солила, - полегшено зітхнула бабуся. - А завтра це 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ло вам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доручу: боюся, що забуду посолити.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Добре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бабусю, - і знову перезирнулись. І непомітно всміхнулись.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Розділена радість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   Розділена радість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Катрусі сьогодні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велика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радість. Понад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ік хворів її татко.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 лікарні лежав, три операції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перен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іс. Мамі і Катрусі було тяжко. Не раз, бувало, прокинеться Катруся вночі й чу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є: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мама тихо плаче.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 сьогодні татко вже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роботі. Здоровий і бадьорий.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Радісно сяють Катрусині очі. Прийшовши до школи, зустріла дівчинка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дворі двох своїх однокласників, Петрика і Гришка. Зустрі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поділилась радістю: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Наш татко видужав...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Петрик і Гришко, глянувши на Катрусю, здивовано знизали плечима й, нічого не сказавши, побігли ганяти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м'яча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Катруся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ішла до дівчаток, що гралися в класи.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Наш татко видужав, - сказала вона, і радість засяяла в її очах.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Одна з дівчаток, Ніна, з подивом запитала: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Видужав - ну й що з того?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Катруся відчула, як із грудей до горла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ідкотився важкий клубок і дихати стало важко. Вона відійшла до тополі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кінці шкільного подвір'я і заплакала.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Чому ти плачеш, Катрусю? - почула вона тихий, ласка-вий голос Кості, мовчазного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її однокласника.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Катруся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іднесла голову й, схлипуючи, відповіла: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Наш татко видужав...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Ой, як же це добре! - зраді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Костя. - Біля нашої хати в бору вже зацвіли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прол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іски. Зайдемо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ісля уроків до нас, нарвемо пролісків і понесемо твоєму таткові.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Радість засяяла в Катрусиних очах.   </w:t>
      </w:r>
    </w:p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Найгарні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ша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мама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   Найгарні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ша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мама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Випало Совеня із гнізда та й повза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Далеко забилось, не може знайти рідного гнізда. Побачили птахи малого - некрасивого, з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великою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голівкою, вухатого, банькатого, жовторотого. Побачили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питають, дивуючись: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Хто ти такий,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де ти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взявся?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Я Совеня, - відповідає мале. - Я випало з гнізда, не вмію ще літати і вдень дуже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погано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бачу. Я шукаю маму.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Хто ж твоя мама? - питає Соловей.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Моя мама Сова, - гордо відповідає Совеня.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Яка ж вона? - питає Дятел.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Моя мама найгарні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ша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Розкажи, яка ж вона, - питає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ізд.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неї голова, вуха й очі такі, як у мене, - відповідає з гордістю Совеня.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Ха-ха-ха! - зареготали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Соловей, Дятел і Дрізд.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ти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ж потвора. Виходить, і мати твоя така сама потвора.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Неправда! - закричало Совеня. - Мама в мене найгарні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ша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Почула його крик Сова, прилетіла потихеньку, взяла Совеня за лапку й повела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ідного гнізда. Совеня уважно подивилося на свою маму: вона була найгарні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ша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Комірчина для дідуся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Комірчина для дідуся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Захворів дідусь Юрасиків, лежить і кашля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Мати й тато мовчазні. Одного разу прийшов Юрко з дитячого садка та й бачить: закопує тато стовпи поруч з хатою.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Що це ви будуєте, тату? — запитує Юрко.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Комірчину до хати прибудуємо. Дідусь житиме в комірчині...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Юрко взяв маленьку лопатку,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ішов на город, сів серед картоплиння й копає ямку.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Що це ти копаєш, Юрасику? — запитує батько.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Та землянку будую...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Для чого ж тобі землянка?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ви з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мамою житимете в ній, як постарієте...</w:t>
      </w:r>
    </w:p>
    <w:p w:rsidR="00F91B1A" w:rsidRPr="00F91B1A" w:rsidRDefault="00F91B1A"/>
    <w:p w:rsidR="00F91B1A" w:rsidRP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Як Сергійко навчився жаліти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Як Сергійко навчився жаліти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Маленький хлопчик Сергійко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гуляв б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іля ставка. Він побачив дівчинку, що сиді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ла 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березі.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Коли Сергійко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ідійшов до неї, вона сказала: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Не заважай мені слухати, як хлюпають хвилі. Сергійко здивувався. Він кинув у ставок камінець. Дівчинка запитала: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Що ти кинув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воду? Сергійко ще більше здивувався.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Невже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ти не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бачиш?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кинув камінець. Дівчинка сказала: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Я нічого не бачу,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бо 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сліпа.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Сергійко від подиву широко відкрив очі й довго дивився на дівчинку.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Так, дивуючись, він і додому прийшов. Він 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іг уявити: як це воно, коли людина нічого не бачить?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Настала ніч. Сергійко ліг спати. Він заснув з почуттям подиву.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Серед ночі Сергійко прокинувся. Його розбудив шум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вікном. Шумів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ітер, в шибки стукав дощ. 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хаті було темно.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Сергійкові стало страшно. Йому пригадалася сліпа дівчинка. Тепер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уже не дивувався. Його серце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стиснув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жаль.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Як же вона,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ідна, живе в отакій темряві?!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Сергійкові хотілося, щоб скоріше настав день. Він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іде до сліпої дівчинки. Не дивуватиметься більше. Він пожаліє її.</w:t>
      </w:r>
    </w:p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Лижі й ковзани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 Лижі й ковзани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Восени батько купив Борисові ковзани. А його другові, Євгенові, подарував батько лижі.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Думає Борис, що краще - ковзани чи лижі? Мабуть, лижі. Адже на лижах можна кататися скрізь -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селі, і в лісі. А на ковзанах - тільки на ставку.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От і каже Борис Євгенові: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Поміня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ємося, Євгене? Я дам тобі ковзани, а ти мені лижі.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Помінялись. Настали морози, а снігу нема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Замерз ставок.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Катається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Євген на ковзанах, а Борис сидить вдома з лижами.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Узяв Борис лижі, поні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до Євгена і каже: - Не будемо мінятись... Поверни мої ковзани, візьми свої лижі.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Євген нічого не сказав, віддав Борисові ковзани, а лижі забрав. Того ж дня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ішов сніг. Цілу добу кружляли лапаті сніжинки, білим килимом встеляли землю. Засипало снігом і лід на ставку.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Катається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Євген на лижах, а Борис сидить вдома з ковзанами. Минає тиждень, два. Щодня йде сніг.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Узяв Борис ковзани, прийшов до Євгена й каже: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Ні, Євгене, таки поміняймося. Дай мені лижі, а собі візьми ковзани.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А як завтра сніг розтане? - запитав Євген. </w:t>
      </w:r>
    </w:p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Які 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вони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бідні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Які 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вони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бідні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Ще 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італо, ще й ранкова зоря не зайнялася, як батько збудив Сергійка й сказав: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Ходімо в поле. Послухаємо жайворонкову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існю.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Син живенько встав, одягнувся, і вони з батьком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ішли в поле. Небо на сході стало рожеве. Небосхил щохвилини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ітлів, зорі згасали. І тої ж хвилини Сергійко почув дивну пісню. Немов над полем хтось натягнув срібну струну, й вогняна пташка, доторкаючись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неї крильцями, розсипає над степом небесну музику.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Сергійко затамував дух. Йому спало на думку: «А якби ми з татком спали, — чи жайворонок все одно співав би?»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Татку, — тихо спитав Сергійко, — а ті, хто зараз сплять, не знають цієї музики?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Не знають, — прошепотів батько.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Які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вони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бідні... </w:t>
      </w:r>
    </w:p>
    <w:p w:rsidR="00F91B1A" w:rsidRPr="00F91B1A" w:rsidRDefault="00F91B1A"/>
    <w:p w:rsidR="00F91B1A" w:rsidRP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Добре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слово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Добре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слово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 однієї жінки була маленька донька Оля. Коли дівчинці виповнилося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п'ять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років, вона тяжко захворіла: простудилась, почала кашляти й танула на очах. До нещасної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матер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 почали приходити родичі: Олині тітки, дядьки, бабусі, дідусі. Кожен приносив щось смачне й поживне: липовий мед і солодке коров'яче масло,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іжі лісові ягоди й горіхи, перепелині яєчка й бульйон з курячого крильця. Кожен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говорив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: "Треба добре харчуватися, треба дихати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іжим повітрям і хвороба втече в ліси й на болота".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Оля їла мед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ільниках і солодке коров'яче масло, лісові ягоди й горіхи, перепелині яєчка й бульйон з курячого крильця. Але нічого не допомагало - дівчинка вже ледве вставала з ліжка.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Одного дня біля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хворо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ї зібрались усі родичі. Дідусь Опанас сказав: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Чогось їй не вистача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А чого - і сам не можу зрозуміти. Раптом відчинились двері і в хату ввійшла прабабуся Олі - столітня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адія. Про неї родичі забули, бо багато років сиділа прабабуся Надія в хаті, нікуди не виходила. Але почувши про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хворобу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правнучки, вирішила навідати її.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ідійшла до ліжка, сіла на ослінчик, взяла Олину руку в свою, зморшкувату і маленьку, й сказала: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Немає в мене ні медових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ільників, ні солодкого коров'ячого масла, немає ні свіжих лісових ягід, ні горіхів, немає ні перепелиних яєчок, ні курячого крильця.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Стара я стала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нічого не бачу. Принесла я тобі, мила моя правнучко, оди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н-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єдиний подарунок: сердечне бажання. Єдине бажання залишилось у мене в серці - щоб ти, моя квіточко, видужала й знову раділа ясному сонечкові.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Така величезна сила любові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була 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цьому доброму слові, що маленьке Олине серце забилось частіше, щічки порозовішали, а в очах засяяла радість.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Ось чого не вистачало Олі,- сказав 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Опанас.- Доброго слова.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Найледачіший у 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св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іті кіт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  Найледачіший у 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іті кіт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Лежав на столі кіт. Дівчинка поставила перед ним дві тарілки - одну зі сметаною, другу - з молоком.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Кіт подумав: це дівчинка принесла мені частування. Але що краще: сметана чи молоко? Кіт збирався подумати, що краще, але 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іг думати - такий він був ледачий.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Коли це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відчинене вікно залетів горобець. Залетів, сів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 i клює там якісь крихти. Тепер перед Котом було вже три смачні речі: сметана, молоко i горобець. Та xi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a легко зважитися, що з цих трьох речей найсмачніше? Кіт збирався подумати, що ж найсмачніше, але думати було важко. Він заплющив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очі 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заснув.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Це був найледачіший у світ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іт.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val="en-US"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Дуб</w:t>
      </w: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п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ід</w:t>
      </w: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val="en-US" w:eastAsia="ru-RU"/>
        </w:rPr>
        <w:t xml:space="preserve"> </w:t>
      </w: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вікном</w:t>
      </w: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val="en-US" w:eastAsia="ru-RU"/>
        </w:rPr>
        <w:t xml:space="preserve">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</w:pPr>
      <w:r w:rsidRPr="00F91B1A"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ru-RU"/>
        </w:rPr>
        <w:t>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Дуб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ru-RU"/>
        </w:rPr>
        <w:t xml:space="preserve"> 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ід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ru-RU"/>
        </w:rPr>
        <w:t xml:space="preserve"> 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вікном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Молодий лісник побудував у лісі велику кам'яну хату і посадив дуба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вікном.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Минали роки, виростали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існика діти, розростався дубок, старів лісник.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ось через багато літ, коли лісник став дідусем, дуб розрісся так, що заступив вікно. Стало темно в кімнаті, а в ній жила красуня - лісникова внучка.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Зрубай дуба, дідусю, - просить онучка, - темно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кімнаті.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Завтра вранці почнемо...- відповів дідусь. Настав ранок. Покликав дідусь трьох синів і дев'ятьох онукі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покликав онучку-красуню й сказав: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Будемо хату переносити в інше місце.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ішов з лопатою копати рівчак під фундамент. За ним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ішли три сини, дев'ять онуків і красуня-внучка.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 w:rsidP="00F91B1A">
      <w:pPr>
        <w:spacing w:after="0" w:line="240" w:lineRule="atLeast"/>
        <w:outlineLvl w:val="0"/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Він зненавидів красу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Він зненавидів красу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матері був трирічний син. Дуже любила вона єдину дитину. Що не захочеться синочкові, мама зразу ж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кидається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виконувати його бажання.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Побачив син троянду за вікном, пита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є: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Що це таке?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Квітка троянди, — відповідає мати.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Хочу квітку троянди, — вимагає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 Не просить, а вимага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Мати йде, зрізає квітку й приносить синові. Потримав хлопчик троянду в руках, зім'яв пелюстки й кинув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ідлогу.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Побачив син на паркані горобця, пита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є: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Хто це такий?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Горобець, — відповідає мати.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Хочу горобця, — вимагає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ішла мати до сусідських дітей, просить: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Спіймайте горобця, куплю вам цукерок.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Упіймали діти горобця, одержали цукерок. Принесла мати пташку. Взяв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горобця, почав гратися, придавив його за шийку, пискнув горобчик і замовк. Кинув син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матер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мертву пташку.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Почув син, як хтось грає за вікном на сопілці. Сподобалась йому гра,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пита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 він у матері: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Що це таке?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Це пастух грає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існю на сопілці.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Хочу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існю, хочу пісню, вона така красива! — зажадав хлопчик.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ішла мати до пастуха, просить: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Йди, пастуше, до мого хлопчика любимого, хоче він, щоб йому належала ця прекрасна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Ні, — відповідає пастух.—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існя — це краса. Не може один володіти нею.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існя потрібна всім.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Ні з чим прийшла мати до сина, переказала йому слова пастуха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ин зненавидів красу, перестав любити й розуміти прекрасне.</w:t>
      </w:r>
    </w:p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Який слід 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повинна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залишити людина на землі?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 Який слід 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повинна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залишити людина на землі?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Старий Майстер звів кам'яний будинок. Став осторонь і милується. "Завтра в ньому оселяться люди", - думає з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горд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істю. А в цей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час б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іля будинку грався Хлопчик. Він стрибнув на сходинку й залишив слід своєї маленької ніжки на цементі, який ще не затверді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Для чого ти псуєш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мою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роботу? - сказав з докором Майстер.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подивився на відбиток ноги, засміявся й побіг собі.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Минуло багато рокі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став дорослим Чоловіком. Життя його склалось так, що він часто переїздив з міста до міста, ніде довго не затримувався, ні до чого не прихилявся - ні руками, ні душею.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Прийшла старість. Згадав старий Чоловік своє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ідне село на березі Дніпра. Захотілось йому побувати там. Приїхав на батьківщину, зустрічається з людьми, називає своє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ізвище, але всі здвигують плечима - ніхто не пам'ятає такого Чоловіка.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Що ж ти залишив після себе? - питає у старого Чоловіка один 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- Є в тебе син чи дочка?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Нема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 у мене ні сина, ні дочки.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Може, ти дуба посадив?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Ні, 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посадив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я дуба...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Може, ти поле випестував?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Ні, не випестував я поля...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Так, мабуть, 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існю склав?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Ні, й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існі я не склав.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Так хто ж ти такий? Що ж ти робив усе своє життя? - здивувався 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Нічого не міг відповісти старий Чоловік. Згадалась йому та мить, коли він залишив слід на сходинці.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ішов до будинку. Стоїть той наче вчора збудований, а на найнижчій сходинці - закам'янілий відбиток Хлопчикової ніжки.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"Ось і все, що залишилось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ісля мене на землі, - з болем подумав старий Чоловік.- Але цього ж мало, дуже мало... Не так треба було жити..."</w:t>
      </w:r>
    </w:p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/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Іменинний обід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Іменинний обід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 Ніни велика сі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м'я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: мати, батько, два брати, дві сестри й бабуся.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Ніна найменша: їй восьмий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ік. Бабуся - найстарша: їй вісімдесят два роки. У бабусі тремтять руки. Несе ложку бабуся - ложка дрижить, крапельки падають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Скоро у Ніни день народження.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Мама сказала, що на її іменини у них буде святковий обід. На обід Ніна нехай запросить подруг.</w:t>
      </w:r>
      <w:proofErr w:type="gramEnd"/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Ось і настав цей день. Мама накриває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 білою скатертиною. Ніна подумала: це і бабуся за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 сяде. А 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неї ж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руки тремтять.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Ніна тихенько сказала мамі: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-Мамо, хай бабуся сьогодні за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 не сідає.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Чому? - здивувалась мама.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В неї руки тремтять. Крапає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Мама зблідла.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 сказавши жодного слова, вона зняла зі столу білу скатертину і сховала її в шафу.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Довго сиділа мовчки, поті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сказала: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-У нас сьогодні бабуся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хвора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 Тому іменинного обіду не буде. Поздоровляю тебе, Ніно, з днем народження. Моє тобі побажання: будь справжньою людиною.</w:t>
      </w:r>
    </w:p>
    <w:p w:rsidR="00F91B1A" w:rsidRDefault="00F91B1A">
      <w:pPr>
        <w:rPr>
          <w:lang w:val="en-US"/>
        </w:rPr>
      </w:pP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00FF"/>
          <w:sz w:val="20"/>
          <w:szCs w:val="20"/>
        </w:rPr>
        <w:t>Гавеня і Соловей</w:t>
      </w: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3366"/>
          <w:sz w:val="20"/>
          <w:szCs w:val="20"/>
        </w:rPr>
        <w:t>Вивела Гава одн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е-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єдине пташеня - Гавеня. Вона любила своє дитя, частувала його смачними 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черв'ячками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>.</w:t>
      </w: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3366"/>
          <w:sz w:val="20"/>
          <w:szCs w:val="20"/>
        </w:rPr>
        <w:t>Та ось полетіла Гава по ї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жу й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 пропала. Уже й сонечко 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п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іднялося вище за дерево, на якому вони жили, а матері все нема. Заплакало Гавеня. 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Плаче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>, сльози струмками ллються додолу. Чимало пташок притихло, жаль ї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м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 бідолашного малого.</w:t>
      </w: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3366"/>
          <w:sz w:val="20"/>
          <w:szCs w:val="20"/>
        </w:rPr>
        <w:t>Почув Соловей плач Гавеняти. Затремті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ло з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 жалощів солов'їне серце. Залишив своє гніздо Соловей, прилетів до гавиного, сів поруч із пташеням і заспівав свою чудову 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п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>існю. Аж ві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тер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 притих, заслухався.</w:t>
      </w: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3366"/>
          <w:sz w:val="20"/>
          <w:szCs w:val="20"/>
        </w:rPr>
        <w:t xml:space="preserve">А Гавеня, мов і не чує солов'їного співу, плачем 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заливається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>.</w:t>
      </w: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3366"/>
          <w:sz w:val="20"/>
          <w:szCs w:val="20"/>
        </w:rPr>
        <w:t>Та ось почуло Гавеня - десь удалині пролунав материн голос: кра, кра... Умить перестало воно плакати й каже:</w:t>
      </w: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3366"/>
          <w:sz w:val="20"/>
          <w:szCs w:val="20"/>
        </w:rPr>
        <w:t>- Чуєш, це моя мама співа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є!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 Замовкни, будь ласка, не пищи!</w:t>
      </w:r>
    </w:p>
    <w:p w:rsidR="00F91B1A" w:rsidRDefault="00F91B1A" w:rsidP="00F91B1A">
      <w:pPr>
        <w:pStyle w:val="a3"/>
        <w:spacing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Comic Sans MS" w:hAnsi="Comic Sans MS"/>
          <w:color w:val="003366"/>
          <w:sz w:val="20"/>
          <w:szCs w:val="20"/>
        </w:rPr>
        <w:t>- Кра, кра-кра... - залунало поблизу, і Соловей замовк. Він перелетів на сусіднє дерево й задумався... Того вечора лі</w:t>
      </w:r>
      <w:proofErr w:type="gramStart"/>
      <w:r>
        <w:rPr>
          <w:rFonts w:ascii="Comic Sans MS" w:hAnsi="Comic Sans MS"/>
          <w:color w:val="003366"/>
          <w:sz w:val="20"/>
          <w:szCs w:val="20"/>
        </w:rPr>
        <w:t>с</w:t>
      </w:r>
      <w:proofErr w:type="gramEnd"/>
      <w:r>
        <w:rPr>
          <w:rFonts w:ascii="Comic Sans MS" w:hAnsi="Comic Sans MS"/>
          <w:color w:val="003366"/>
          <w:sz w:val="20"/>
          <w:szCs w:val="20"/>
        </w:rPr>
        <w:t xml:space="preserve"> не чув солов'їного співу.</w:t>
      </w:r>
    </w:p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Ремісник і 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р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ізець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 Ремісник і 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ізець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Майстер працював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ізцем по дереву - вирізував Троянду.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ізець маленький, сталевий, блискучий.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руках Майстра він був слухняним і вправним.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Не закінчивши роботу, Майстер кудись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ішов, і Різець залишився на столі. В майстерню зазирнув Ремісник. Бачить лежить блискучий ножик. А поряд - незакінчена Троянда. Взяв Ремісник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ізець і хоче вирізати пелюстки Троянди. Але нічого в нього не виходить. Крише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ізець Троянду, псує роботу Майстра.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Здивувалась Троянда,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ізцю, чого ти раптом так погано почав працювати?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ізець відповідає: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Я просто шматочок криці. Я стаю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ізцем, коли мене бере в руки Майстер. А коли торкається Ремісник - я 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ізець, а просто ножик. 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Народився братик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  Народився братик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 Оленчиної матусі народився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Радіє Оленка: тепер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мене є братик.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Прокинулася вночі Оленка, бачить - схилилась мама над колискою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співає колискові.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Заворушилась заздрість в Оленчиній душі. Тепер, дума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мама вже не любитиме мене так, як раніше. Бо треба ж і Петрика любити.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Мамо, - каже Оленка вранці,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як люблю я вас...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А чого ти мені це говориш? - непокоїться мати.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Бо хочу, щоб ви мене любили не менше,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ніж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Петрика...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Мама полегшено зітхнула й каже: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іди, Оленко, Сонця запитай, як воно ділить своє тепло між людьми?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Вийшла Оленка та й пита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А Сонце каже: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Для кожної людини - все моє тепло. Від першої до останньої іскринки.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Склянка води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Склянка води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Юрків дідусь занедужав. Дідусеві вісімдесят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п'ять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років.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Він знає чимало цікавих казок та дивних бувальщин, які любить слухати Юрко.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 зараз дідусь лежить і важко диха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Мама наказала: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Сиди, Юрку,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іля дідуся, доглядай за ним. Попросить води - подай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іжої, попросить відчинити вікно - відчини.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Юрко сиді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постелі хворого дідуся, читав книжку. За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івдня дідусь разів зо три попросив води.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Набридло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хлопцев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 сидіти. Поклав книжку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іл, тихо вийшов з хати й побіг до хлопців грати у футбол.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Кілька годин гуляв Юрко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стадіоні, вже й сонце до заходу схилилось.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неспокійно було в нього на душі. Щось немов гнітило його. Покинув Юрко гру, побіг додому.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Ледь відчинив двері,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ідійшов до ліжка - й упав на коліна. Дідусь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лежав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мертвий. А в склянці не було й краплини води.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Потім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усе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життя Юрка мучили докори сумління. Він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думав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: дідусь, мабуть, помер тому, що не було води. Йому хотілося пити, а в склянці - ні краплини. А він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м'яч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грав із хлопцями.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Роби не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те, що хочеться, а те, що треба, - навчав Юрко свого сина.</w:t>
      </w: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А серце тобі нічого не наказало?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А серце тобі нічого не наказало?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Андрійко прийшов зі школи і побачив заплакану матір. Він поклав книжки й сів за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іл. Чекає обіду.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А тата відвезли 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ікарню, - каже мати. - Занедужав батько.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Вона чекала, що син занепокоїться, стривожиться. Та син був незворушний, спокійний.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Мати великими очима дивилась на Андрійка.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А нам завтра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ісу йти, - каже Андрійко. - Завтра ж неділя. Учителька наказала, щоб усі прийшли до школи о сьомій ранку.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То куди ж 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ідеш завтра? - запитала мати.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ісу... Як наказала вчителька.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А серце тобі нічого не наказало? - спитала мати й заплакала.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Сьома дочка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Сьома дочка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Було у матері сі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дочок. Ось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ї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хала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одного разу мати в гості до сина, а син жив далеко-далеко. Повернулася додому аж через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ісяць.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Коли мати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ійшла до хати, дочки почали розповідати, як вони скучили за матір'ю.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 скучила за тобою, немов маківка за сонячним променем, - сказала перша дочка.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Я ждала тебе, як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суха земля жде краплину води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- промовила друга дочка.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 плакала за тобою, як маленьке пташеня за пташкою, - сказала третя.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Мені тяжко було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без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тебе, як бджолі без квітки, - щебетала четверта.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Ти снилась мені, як троянді сниться краплина роси, - промовила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п'ята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 виглядала тебе, як вишневий садочок виглядає соловейка, - сказала шоста.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 сьома дочка нічого не сказала. Вона зняла з 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матусі взуття і принесла їй в мисці води - помити ноги.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Скажи людині: "Доброго дня!"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Скажи людині: "Доброго дня!"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Лісовою стежинкою ідуть батько і маленький син. Довкола тиша, тільки чути, як десь далеко вистукує дятел та струмочок дзюркотить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ісовій гущавині.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Аж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тут син побачив, що назустріч їм іде бабуся.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Тату, куди бабуся йде? - питає син.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Зустрічати або проводжати, - каже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батько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усміхається. - Ось як ми зустрінемося з бабусею, ти й скажеш: "Доброго дня, бабусю!"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Навіщо ж казати ці слова? - дивується син. - Ми ж її 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знаємо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-А ось зустрінемось, скажемо бабусі ці слова, тоді й побачиш, навіщо.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Ось і бабуся.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Доброго дня, бабусю! - каже син.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Доброго дня, - каже батько.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Доброго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вам здоров'я, - відповідає бабуся І усміхається.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 хлопчик побачив: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усе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довкола змінилось. Сонце засяяло яскравіше. Верховіттям дерев пробіг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легенький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вітерець, і листя заграло, затремтіло.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кущах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заспівали пташки - раніше їх і не чути було.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 душі 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стало легко.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Чому це воно так?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питається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син.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Бо ми побажали людині доброго дня.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Через поті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к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Через поті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к</w:t>
      </w:r>
      <w:proofErr w:type="gramEnd"/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Андрійко й Ніна поверталися зі школи. Дорогу ї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перепинив ярок. Пригріло сонце, розтанув сніг, і яром потекла вода. Бурхливо шумить поті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 Стоять перед ним Андрійко і Ніна.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Ось хлопчик швидко перебіг через потік і став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тому березі. Озирнувся - і соромно йому стало. Він у чобітках, 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 черевичках. Як вона перебреде?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"Ой, недобре я зробив, - подумав Андрійко. - Як я не побачив, що 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- в черевичках?"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Він перебрів назад і каже Ніні: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Це 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хотів узнати, чи глибоко. Бо переправлятися будемо разом.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Як? - здивувалася 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- Я ж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черевичках.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Чіпляйся мені за шию, - сказав Андрійко. Ніна так і зробила, і хлопчик її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перен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іс.</w:t>
      </w:r>
    </w:p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Красиві слова і красиве діло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Красиві слова і красиве діло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Серед поля стоїть маленька хатка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її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обудували, щоб у негоду люди могли сховатися й пересидіти в теплі.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Одного разу серед літнього дня захмарило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ішов дощ. А в лісі в цей час було троє хлопців. Вони сховалися в хатинці і дивилися, як з неба лл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мов з відра.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Коли це бачать, до хатинки біжить ще один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 Незнайомий. Мабуть, з іншого села.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Одежа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на ньому мокра, як хлющ. Він тремтів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холоду.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 ось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перший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 тих хлопців, що сиділи в сухому одязі, сказав: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Як же ти змок на дощі! Мені жаль тебе...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Другий теж промовив красиві слова: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Як страшно опинитися в зливу серед поля. Я співчуваю тобі...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 третій не промовив жодного слова. Він мовчки зняв із себе сорочку і дав її змоклому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хлопчиков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і. Той скинув мокру сорочку й одягнув суху.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Гарні не красиві слова. Гарні красиві діла. 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>
      <w:pPr>
        <w:rPr>
          <w:lang w:val="en-US"/>
        </w:rPr>
      </w:pPr>
    </w:p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По волосинці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По волосинці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Теплого весняного дня бабуся Марія повела свого онука Петрика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Першокласник Петрик був ледаченьким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хлопчиком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Збираючись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ісу, бабуся дала йому нести вузлик з їжею й водою. Петрикові вузлик здавався дуже важким. Бабуся понесла їжу сама, а Петрикові дала тільки пляшку з водою.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Прийшовши до лісу, бабуся з онуком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іли відпочити. Вони побачили, як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куща прилетіла маленька пташка. В дзьобику вона принесла волосинку. Петрик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ідвівся й глянув на кущ. Він побачив велике волосяне гніздо.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Пташка швидко літала до гнізда, щоразу приносила по волосинці.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Петрик від подиву й хвилювання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стояв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Широко розплющивши очі.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Бабусю, - пошепки запитав він, - невже вона по волосинці носила й збудувала таке велике гніздо?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Так, по волосинці, - відповіла бабуся. - Це працьовита пташка.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Петрик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стояв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задуманий. Через хвилину він сказав: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Бабусю, я нестиму з лісу ваше пальто...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Втрачений день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 одного батька троє синів - маленьких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'ят. -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Розкажіть, як ви сьогодні прожили день.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Юрко відповів: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 сьогодні посадив дерево.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Батько сказав: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Ти сьогодні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добре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прожив день.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Миколка відповів: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 сьогодні зайчика намалював.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Ти теж непогано прожив день, - сказав батько.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Петрик відпові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Я сьогодні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м'яча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грав... І морозиво з'їв.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тебе сьогодні втрачений день, - посмутнів батько.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Я вирощу внучку, дідусю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Я вирощу внучку, дідусю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садочку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росте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стара вишня. Маленький хлопчик Олесь побачив недалеко від неї маленьку вишеньку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питає дідуся: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Дідусю, де взялася ця маленька вишенька?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кісточки виросла, - відповів дідусь.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То це донька старої вишні?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Так, донька.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А внучка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старої вишні буде?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Буде, Олесю, - відповів дідусь, - якщо ти викохаєш оцю маленьку вишеньку, діждешся з неї ягідок, посадиш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істочку, то з кісточки її виросте внучка старої вишні.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Олесь задумався.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 вирощу внучку старої вишні, - сказав Олесь.</w:t>
      </w:r>
    </w:p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Суниці для Наталі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Суниці для Наталі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третьому класі вчиться маленька Наталя. Вона довго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хвор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іла. А це вже прийшла до школи. Бліда, швидко втомлюється. Андрійко розповів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своїй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мамі про Наталю.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Мама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каже: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ій дівчинці треба їсти мед і суниці. Тоді вона стане бадьора, рум'яна... Понеси їй суниць, Андрійку.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Андрійкові хочеться понести суниць Наталі, але чомусь ніяково. Він так і сказав мамі: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Соромно мені, не понесу.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Чому ж тобі соромно? - дивується мама.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Андрійко й сам не зна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чому йому соромно. Наступного дня він все ж узяв із дому пакуночок суниць. Коли вже закінчились уроки, він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ідійшов до Наталі. Віддав їй пакуночок із суницями й тихо сказав: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Це суниці. Ти їж, і щоки будуть у тебе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рум'ян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Наталя взяла пакуночок із суницями. І сталося дивне.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Щ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ічки її стали червоні, як мак. Вона ласкаво подивилася Андрійкові в очі й прошепотіла: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Дякую...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Чому ж це щічки у неї стали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рум'ян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і? - подумав Андрійко. - Вона ще не їла суниць...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Щоб ти став кращим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Щоб ти став кращим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Дідусь з онуком йшли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великим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лісом.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Ледь помітна стежинка звивалась поміж високими деревами.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Вечоріло. Подорожні втомилися. Дідусь уже збирався заночувати десь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кущем, аж тут хлопчик побачив у гущавині хатинку.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Дідусю, он хатинка! - радісно вигукнув онук. - Може, в ній переночуємо?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Так, це хатинка для подорожніх, - сказав дідусь.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Вони зайшли 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ісову хатинку. У ній було чисто,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іні висіла гілочка з ялинки. За народним звичаєм це означало: заходьте, будь ласка, любі гості.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Дідусь і онук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ідійшли до столу й побачили на ньому свіжу хлібину, глечик з медом і кілька великих сухих рибин. Поруч лежала маленька гілочка ялинки.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вікні - відро з водою.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Дідусь і внук умилися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іли вечеряти.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-Хто це все поставив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іл? - питає онук.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-Добрий чоловік, - мовив дідусь.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-Як це так? - дивується онук. - Залишив нам добрий чоловік їжу, а ми й 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знаємо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хто він. Для чого ж він старався?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-Щоб ти став кращим - відповів дідусь.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Дідусь і Смерть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Дідусь і Смерть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Був соб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ідусь. Було йому вже сто років. От дізналася Смерть, що живе такий старий-старесенький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ідусь, прийшла до нього й каже: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Час уже помирати, Дідусю.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Дай приготуватися, - відповіда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Добре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, - каже Смерть. - Скільки тобі часу треба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 те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Три дні, - каже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Цікаво стало кощавій: що ж робитиме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ідусь, як він готуватиметься?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Настав перший день. Вийшов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 у сад, викопав ямку і посадив дерево.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Що ж він другого дня робитиме? - думає Смерть.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Настав другий день. Вийшов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 у сад, викопав ще одну ямку, посадив ще одне дерево.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Що ж він третього дня робитиме? - з нетерпінням думає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Смерть.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Настав третій день. Вийшов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 у сад, викопав ямку і посадив ще одне дерево.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Навіщо ти дерева садиш? - питає Смерть. - Ти ж завтра помреш.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Людям на добро, - відповіда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ідусь.</w:t>
      </w:r>
    </w:p>
    <w:p w:rsidR="00F91B1A" w:rsidRDefault="00F91B1A" w:rsidP="00F91B1A">
      <w:pPr>
        <w:spacing w:after="0" w:line="240" w:lineRule="atLeast"/>
        <w:rPr>
          <w:rFonts w:ascii="Comic Sans MS" w:eastAsia="Times New Roman" w:hAnsi="Comic Sans MS" w:cs="Times New Roman"/>
          <w:color w:val="003366"/>
          <w:sz w:val="20"/>
          <w:szCs w:val="20"/>
          <w:lang w:val="en-US"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Злякалася Смерть і втекла в темний лі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Default="00F91B1A" w:rsidP="00F91B1A">
      <w:pPr>
        <w:spacing w:after="0" w:line="240" w:lineRule="atLeast"/>
        <w:rPr>
          <w:rFonts w:ascii="Comic Sans MS" w:eastAsia="Times New Roman" w:hAnsi="Comic Sans MS" w:cs="Times New Roman"/>
          <w:color w:val="003366"/>
          <w:sz w:val="20"/>
          <w:szCs w:val="20"/>
          <w:lang w:val="en-US" w:eastAsia="ru-RU"/>
        </w:rPr>
      </w:pP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val="en-US" w:eastAsia="ru-RU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Навіщо кажуть "Спасибі"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 Навіщо кажуть "Спасибі"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імучим лісом йшло двоє подорожніх. Дідусь і хлопчик. Було жарко і хотілося пити.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Нарешті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вони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прийшли до струмка. Тихо дзюрчала холодна вода. Мандрівники нахилилися, напилися. Дідусь сказав: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Спасибі тобі, струмочку.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усміхнувся.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Чого ти усміхнувся, хлопче? - запитав дідусь.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Навіщо ви, дідусю, сказали струмкові "Спасибі"? Він же не жива істота і не 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знається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про вашу подяку, не почує ваших слів.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Це так. Якби води напився вовк, він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іг би і не дякувати. Ми ж не вовки, а люди. Розумієш, навіщо людина каже "Спасибі"? А знаєш, кого це слово вшанову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звеличує, підносить?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замислився. Він ще 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коли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 думав над цією мудрою істиною. Тепер саме час був подумати: дорога через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 ще довга. 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Чому дідусь такий добрий сьогодні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Чому дідусь такий добрий сьогодні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Поліз Андрійко на шовковицю: привабили чорні ягоди. Навтішався вволю, а тут дощ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ішов.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Пересидів Андрійко дощ. Хотів злазити з шовковиці, аж дивиться - сидить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 шовковицею дідусь Петро. Вийшов дідусь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ісля дощу в сад.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"Що ж його робити? - думає Андрійко. - Злізати з шовковиці - струсиш на дідуся всю воду з листя, змокне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дощем, захворіє".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Сидить Андрійко, притулившись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ілки, боїться поворухнутись. Жде, поки дідусь до хати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іде. А дідусь не йде.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Вже сутеніти стало, коли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ідвівся дідусь, питає: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Чому це ти сидиш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дерев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і, внучку?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Боюся струсити на вас краплі, дідусю...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Злазь, Андрійку...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Дідусь відійшов, Андрійко зліз із шовковиці. Дідусь пригорнув і поцілував Андрійка. "Чому це дідусь такий добрий сьогодні?" - з подивом подумав онук. </w:t>
      </w: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Яблуко в осінньому саду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Яблуко в осінньому саду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ізньої осені маленькі близнятка Оля й Ніна гуляли в яблуневому саду. Був тихий сонячний день. Майже все листя з яблунь опало і шурхотіло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ногами. Тільки де-не-де на деревах залишилося пожовкле листячко.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Дівчатка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ідійшли до великої яблуні. Поруч із жовтим листком вони побачили на гілці велике, рожеве яблуко.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Оля й Ні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аж скрикнули від радості.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Як воно тут збереглося? - з подивом запитала Оля.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Зараз ми його зірвемо, 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сказала Ніна і зірвала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яблуко.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Кожній хотілося потримати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його 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руках.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Оля хотіла, щоб яблуко дісталося їй, але вона соромилась зізнатися у цьому, а тому сказала сестрі: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Хай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тобі буде яблуко, Ніно...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Ніні теж хотілося, щоб яблуко дісталося їй, але вона теж соромилася висловити це бажання, тому сказала сестрі: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-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Хай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тобі буде яблуко, Олю...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Яблуко переходило з рук у руки, дівчатка не могли дійти згоди. Та ось їм обом сяйнула одна й та ж думка: вони прибігли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 мами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радісні, схвильовані.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Віддали їй яблуко.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 маминих очах сяяла радість.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Мама розрізала яблуко і дала дівчаткам по половинці.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Хто кого веде додому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Хто кого веде додому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дитячому садочку хлопчики-однолітки Василько і Толик. Обом по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п'ять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років, їхні матері працюють. Коли повертаються з роботи, заходять 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дитячий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садочок. Мати одягає Василька, бере його за руку й каже: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Ходімо, Васильку, додому.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 Толик одягається сам, бере маму за руку й каже: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Ходімте, мамо, додому.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Дорогу перемело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ільки вузенька стежечка серед снігових заметів.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Мати Василькова йде по снігу, а син стежечкою. Бо мама веде Василька додому.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Толик йде по снігу, а мати стежечкою. Бо Толик веде маму додому.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Минуло дванадцять років. Стали Василько й Толик сильними, стрункими, красивими юнаками.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Якось занедужала тяжко Василькова мати.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Того самого дня важко захворіла і Толикова мати.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Лікар жив у сусідньому селі за кілька кілометрів. А було це взимку, дорогу засипало снігом. </w:t>
      </w:r>
      <w:proofErr w:type="gramEnd"/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Василько вийшов за ворота, глянув на сніг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каже: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 Хі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можна по такому снігові йти?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Постояв трохи Василько й повернувся до хати.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 Толик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ішов глибоким снігом у сусіднє село й повернувся з лікарем.</w:t>
      </w: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Default="00F91B1A" w:rsidP="00F91B1A">
      <w:pPr>
        <w:spacing w:after="0" w:line="240" w:lineRule="atLeast"/>
        <w:outlineLvl w:val="0"/>
        <w:rPr>
          <w:lang w:val="en-US"/>
        </w:rPr>
      </w:pPr>
    </w:p>
    <w:p w:rsidR="00F91B1A" w:rsidRDefault="00F91B1A" w:rsidP="00F91B1A">
      <w:pPr>
        <w:spacing w:after="0" w:line="240" w:lineRule="atLeast"/>
        <w:outlineLvl w:val="0"/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Я хочу сказати своє слово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Я хочу сказати своє слово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Катерина Іванівна повела своїх маленьких першокласників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поле. Був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тихий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осінній ранок. Високо в небі летів ключ перелітних птахів. Вони тихо курликали, і від цього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степу було сумно.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Учителька сказала дітям: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Сьогодні ми будемо вчитися розповідати про осіннє небо. Хай кожен з вас добере для цього 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ідній мові красиві і точні слова.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Діти притихли.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Вони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дивились в небо і думали. Через хвилину всі заговорили: «Небо синє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-с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инє... Небо голубе... Небо чисте...» І все. Діти знову і знову повторювали одні й ті самі слова: син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голубе, чисте.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Збоку стояла маленька Валя.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А ти, Валю, що хочеш сказати?— запитала Катерина Іванівна.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Я хочу сказати своє слово.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Яке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ж твоє слово про небо?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Небо ласкаве...— тихо сказала дівчинка й усміхнулась.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Діти притихли. Вони враз побачили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неб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те, чого не бачили досі: «Небо сумне... Небо тривожне... Небо зажурене... Небо холодне...»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 небо грало, трепетало, дихало, як жива істота. І діти дивилися в його сумні син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і-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сині осінні очі.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Оленчин горобчик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Оленчин горобчик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Маленькій Оленці дуже хотілося впіймати горобчика. Але той не давався в руки. Тоді вона надумала склеїти горобчика з сірого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ір'я.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Розрізала в подушці маленьку дірочку. Набрала сіренького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ір'я. З тіста зліпила голого горобчика, обмазала вишневим клеєм. Нату-лила пір'ячка.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Ось і горобчик готовий — сіренький, з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тоненьким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дзьобиком, з чорними оченятами, як макові зернятка. Посадила Оленка горобчика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ідвіконні. Насипала йому пшонця, поставила водички.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Мовчить горобчик. Накришила хлі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— мовчить горобчик.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Але ось надворі над вікном зацві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інчала горобчиха до своїх діток.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ідняв голівку Оленчин горобчик, повернувся до відчиненого вікна, розправив крильця...</w:t>
      </w: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Про що думала Марійка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Про що думала Марійка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Маленькі діти гралися 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іжмурки. Це така гра, коли всі ховаються, а один шука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Той, хто шукає, мусить знайти всіх.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Заховалася маленька синьоока Марійка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високою вербою та й жде. Шукає Миколка.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Ось він знайшов Ларису. Та скрикнула, засміялася й побігла.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Потім знайшов Петрика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ой скрикнув, засміявся й побіг...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Бігають діти, сміються, а Марійку ніхто не шука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«Чого ж це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про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мене забули?» — думає вона. Все-таки боляче Марійці:   «Стоятиму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вербою літо, стоятиму осінь, зиму стоятиму. Засну, вкриє мене сніг і пробудить весна. Стану тоненькою вербичкою, шукатимуть мене тато й мама, шукатиме й Миколка, шукатиме Лариса, шукатиме Петрик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іхто мене й не знайде, і всі сумуватимуть».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Так думала Марійка,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аж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хтось торкнувся до Марійчиної руки. То був Миколка. Він шукав Марійку і знайшов її.</w:t>
      </w: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Покинуте кошеня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Покинуте кошеня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Хтось виніс із хати маленьке сіре кошенятко й пустив його на дорогу. Сидить кошеня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нявчить. Бо хоче додому, до матусі. Проходять люди, дивляться на кошеня. Хто сумно хитає головою, хто сміється. Хто жалі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є: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бідне кошенятко, та й іде собі.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Настав вечір. Зайшло сонце. Страшно стало кошеняткові. Притулилося воно до куща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сидить — тремтить. Поверталась із школи маленька Наталочка. Чує — нявчить кошеня. Вона не сказала ні слова, а взяла кошеня й понесла додому. Пригорнулося кошенятко до дівчинки. Замуркотіло.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Раде-рад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ісіньке.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>
      <w:pPr>
        <w:rPr>
          <w:lang w:val="en-US"/>
        </w:rPr>
      </w:pPr>
    </w:p>
    <w:p w:rsidR="00F91B1A" w:rsidRPr="00F91B1A" w:rsidRDefault="00F91B1A"/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Як же все це було 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без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мене?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 Як же все це було 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без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мене?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Яринці минуло сі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років. Завтра їй іти до школи. Відкрила мама шафу, виклала всі платтячка Яринчині, приміря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думає, яке одягти доньці на шкільне свято. Побачила Яринка серед викладеного одягу маленьку-ма-леньку сорочечку —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тр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ішечки більшу від маминої руки й трошки меншу від таткової.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Це перша твоя сорочечка,— сказала мама.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Яринка сплеснула руками від подиву: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А чи довго ж я була така маленька?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Ні, не довго, з тиждень.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А перед цим?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Перед цим тебе не було.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Дівчинка дивилась на маму широко відкритими очима.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Як же це так — мене не було?.. А все ловкола — дерева, квіти, кіт, голуби — все це було?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Це все було.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Як же все це було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без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мене? Мати мовчала.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Яринка думала. </w:t>
      </w:r>
    </w:p>
    <w:p w:rsidR="00F91B1A" w:rsidRPr="00F91B1A" w:rsidRDefault="00F91B1A"/>
    <w:p w:rsidR="00F91B1A" w:rsidRPr="00F91B1A" w:rsidRDefault="00F91B1A"/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По волосинці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По волосинці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Теплого весняного дня бабуся Марія повела свого онука Петрика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Першокласник Петрик був ледаченьким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хлопчиком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Збираючись до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ісу, бабуся дала йому нести вузлик з їжею й водою. Петрикові вузлик здавався дуже важким. Бабуся понесла їжу сама, а Петрикові дала тільки пляшку з водою.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Прийшовши до лісу, бабуся з внуком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іли відпочити. Вони побачили, як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куща прилетіла маленька пташка. В дзьобику вона принесла волосинку. Петрик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ідвівся й глянув на кущ. Він побачив велике волосяне гніздо.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Пташка швидко літала до гнізда, щоразу приносила по волосинці.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Петрик від подиву й хвилювання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стояв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 широко відкривши очі.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Бабусю,— пошепки запитав він,— невже вона по волосинці носила й збудувала таке велике гніздо?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Так, по волосинці,— відповіла бабуся.— Це працьовита пташка.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Петрик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стояв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задуманий. Через хвилину він сказав: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Бабусю, я нестиму з лісу ваше пальто...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Горбатенька дівчинка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Горбатенька дівчинка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Клас розв'язував задачу. Учні схилились над зошитами. Коли це у двері хтось тихо постукав.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Відчини двері й подивись, хто там стука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мовив учитель.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Чорноокий хлопчик, що сиді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 першою партою, живенько відчинив двері. До класу зайшов директор школи з маленькою дівчинкою. Тридцять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п'ять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пар очей впилися в незнайому дівчинку.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Вона була горбатенька.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Учитель затамував подих і повернувся до класу. Він дивився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вічі пустотливих школярів і мовчки благав: хай не побачить дівчинка у ваших очах ні подиву, ні насмішки.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їхніх очах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була т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ільки цікавість.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Вони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дивилися на незнайому дівчинку й лагідно всміхалися.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Учитель полегшено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перев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ів дух.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Цю дівчинку звуть Оля,— сказав директор.— Вона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при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їхала до нас здалеку. Хто поступиться їй місцем на першій парті? Бачите, яка вона маленька?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Усі шість хлопчиків і дівчаток, що сиділи за передніми партами,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іднесли руки: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Я....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Учитель був тепер спокійний: клас витримав іспит.</w:t>
      </w:r>
    </w:p>
    <w:p w:rsidR="00F91B1A" w:rsidRDefault="00F91B1A">
      <w:pPr>
        <w:rPr>
          <w:lang w:val="en-US"/>
        </w:rPr>
      </w:pP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Соловей и Жук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 Соловей и Жук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садку співав Соловей. Його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існя була дуже гарна. Він знав, що його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існю люблять люди. Того й дивився з погордою на квітучий сад, на синє небо й на маленьку дівчинку, що сиділа в саду й слухала його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існю.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 коло Соловейка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ітав великий рогатий Жук. Він літав і гуді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Соловей припинив свою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існю та й каже: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Перестань гудіти.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Ти не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даєш мені співати. Твоє гудіння нікому не потрібне.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краще, аби тебе, Жуче, зовсім не було.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Жук гідно відпові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Ні, Солов'ю, без мене, Жука, неможливий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іт, як і без тебе, Солов'я.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Ну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й мудрець! — всміхнувся Соловей.— Виходить, що й ти потрібен людям? Ось запитаємо дівчинку, вона скаже, хто потрібен людям, а хто ні.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Полетіли Соловей і Жук до дівчинки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й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питають: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Скажи, дівчинко, кого треба залишити в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іті — Солов'я чи Жука?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Хай собі будуть і Соловей, і Жук,— відпові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ла д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івчинка. Тоді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подумала й додала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: — Як же можна без Жука?</w:t>
      </w:r>
    </w:p>
    <w:p w:rsidR="00F91B1A" w:rsidRPr="00F91B1A" w:rsidRDefault="00F91B1A" w:rsidP="00F91B1A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Співуча </w:t>
      </w:r>
      <w:proofErr w:type="gramStart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п</w:t>
      </w:r>
      <w:proofErr w:type="gramEnd"/>
      <w:r w:rsidRPr="00F91B1A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ір'їнка 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Співуча </w:t>
      </w:r>
      <w:proofErr w:type="gramStart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ір'їнка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Є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іті дивовижний птах — Стрепет. Він співає... чим, як ви думаєте, діти? Він співає крилом. Має він у своєму крилі особливу співучу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ір'їнку. Летить Стрепет, і коли захочеться йому співати, то розправляє крила так, що співуча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ір'їнка висувається і настроюється на спів. Лунає тонкий свист. Схожий він і на звучання найтоншої струни, коли по ній водити смичком, і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існю вітру в тонкій стеблині очерету.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Та ось трапилось лихо. Загубив Стрепет співучу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ір'їнку. Випала вона й упала на землю. Захотілось Стрепетові поспівати, а співучої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ір'їнки немає.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Маленький Сергійко знайшов на землі співучу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ір'їнку Стрепета, підняв її, побіг — і пір'їнка заспівала.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Почув Стрепет спів своєї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ір'їнки, прилетів до хлопчика й просить: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Хлопчику, віддай мою співучу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ір'їнку. Я не можу жити без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існі.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Повернув Сергійко Стрепетові співучу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ір'їнку.</w:t>
      </w:r>
    </w:p>
    <w:p w:rsidR="00F91B1A" w:rsidRPr="00F91B1A" w:rsidRDefault="00F91B1A" w:rsidP="00F91B1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Багато років прожив на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іті чоловік, що виріс з маленького Сергійка. Часто він згадував Стрепета,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думав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: «У кожної людини є своя співуча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ір'їнка. Нещасливий той, у кого такої </w:t>
      </w:r>
      <w:proofErr w:type="gramStart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F91B1A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ір'їнки немає ».</w:t>
      </w:r>
    </w:p>
    <w:p w:rsidR="00F91B1A" w:rsidRDefault="00F91B1A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Усмішка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Усмішка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Був сонячний травневий ранок. На зелених луках, що починалися одразу ж за селом, розквітнули жовті кульбабки, дзвеніли бджоли й джмелі, в блакитному небі грав на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ібних струнах жайворонок.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ієї тихої ранкової хвилини з хати вийшла маленька дівчинка. У неї були блакитні очі, біле, мов спіла пшениця, волосся. Вона почимчикувала зеленими луками. Побачила барвистого метелика й усміхнулась, їй стало так радісно, що захотілося, аби цілий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 бачив її усмішку.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Усміхалася дівчинка й тупала за метеликом. Він летів повагом, не поспішаючи.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Коли це дівчинка побачила діда. Він ішов їй назустріч. Погляд його був похмурий, брови насуплені, в очах — злість. Дівчинка несла назустріч дідові усмішку. Вона сподівалася: ось зараз і він усміхнеться.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Невже в такий радісний день можна бути похмурим і непривітним? Уже в глибині її душі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іднялася маленька хвиля страху, але вона усміхалась, вона несла назустріч дідові свою усмішку й закликала його: «Усміхніться й ви, дідусю!»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 ді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 усміхнувся. Погляд його залишався похмурим, брови — насупленими, очі — злими.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Страх оволодів серцем дівчинки. Усмішка погасла на її лиці. І тої ж хвилини їй здалося, що затьмарився, спохмурнів цілий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іт. Зелений луг посірів. Жовті сонечка кульбабок перетворилися на фіолетові плями, блакитне небо стало блідим, а срібна пісня жайворонка тремтіла, мов той струмок, що ось-ось помре.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Дівчинка заплакала. За хвилину ді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уже був далеко. Вона бачила тепер його спину,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але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спина здавалася їй злою і непривітною.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Дівчинка йшла собі луками далі. Її серце затремтіло, коли вона побачила — знову назустріч хтось іде. Придивляється — аж то бабуся, з ціпком старенька диба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є.</w:t>
      </w:r>
      <w:proofErr w:type="gramEnd"/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Дівчинка насторожилась і запитливо глянула в її очі. Бабуся усміхнулась. І такою доброю та щирою була усмішка, що цілий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іт навколо дівчинки знову ожив, заграв, заспівав, переливаючись різними барвами. Мов маленькі сонця, знову заясніли кульбабки, задзвеніли бджоли й джмелі, заграв на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ібних струнах жайворонок.  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Кінь утік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Кінь утік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Це було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четвертому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класі. Всі схилились над зошитами.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Учитель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дав задачі для самостійного розв'язування, і діти уважно працювали. Віталик сиді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на останній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парт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і. Він уже закінчував розв'язувати задачу, як раптом на парту впала записка.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«Це знову, мабуть, від Петрика,— подумав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італик.— Знову просить ковзани. Що ж я йому весь час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даватиму свої ковзани?»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Іване Петровичу,— сказав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італик,— мені хтось записку кинув... Хі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ж можна на уроці записки писати?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Записки на уроці писати не можна,— сказав Іван Петрович.— Але якщо вже тобі хтось написав, то розповідати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про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неї вчителеві — недобре, Віталику. Записка —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це ж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таємниця, яка мусить бути відома тільки тобі і твоєму товаришеві. А ти розголошуєш цю таємницю. Візьми записку, заховай, на перерві прочитаєш...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Віталик почервонів. Тепер він зрозумів, що вчинив негарно.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 класі запанувала тиша. Дехто з хлопців час від часу підводив голову, дивився на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італика, і в тих поглядах хлопчик бачив подив і обурення.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талик розгорнув записку і прочитав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: «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талику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,— писав Петрик,— я намалював вогнегривого коня. Якщо хочеш, дам тобі».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 перерві Віталик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ідійшов до Петрика.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Давай коня, — сказав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італик.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Утік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інь...— тихо відповів Петрик.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1C4D11" w:rsidRPr="001C4D11" w:rsidRDefault="001C4D11" w:rsidP="001C4D11">
      <w:pPr>
        <w:spacing w:after="0" w:line="15" w:lineRule="atLeast"/>
        <w:rPr>
          <w:rFonts w:ascii="Verdana" w:eastAsia="Times New Roman" w:hAnsi="Verdana" w:cs="Times New Roman"/>
          <w:color w:val="4F4F4F"/>
          <w:sz w:val="2"/>
          <w:szCs w:val="2"/>
          <w:lang w:eastAsia="ru-RU"/>
        </w:rPr>
      </w:pPr>
      <w:r w:rsidRPr="001C4D11">
        <w:rPr>
          <w:rFonts w:ascii="Verdana" w:eastAsia="Times New Roman" w:hAnsi="Verdana" w:cs="Times New Roman"/>
          <w:color w:val="4F4F4F"/>
          <w:sz w:val="2"/>
          <w:szCs w:val="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694"/>
      </w:tblGrid>
      <w:tr w:rsidR="001C4D11" w:rsidRPr="001C4D11" w:rsidTr="001C4D11">
        <w:trPr>
          <w:trHeight w:val="1815"/>
          <w:tblCellSpacing w:w="0" w:type="dxa"/>
        </w:trPr>
        <w:tc>
          <w:tcPr>
            <w:tcW w:w="0" w:type="auto"/>
            <w:hideMark/>
          </w:tcPr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Verdana" w:eastAsia="Times New Roman" w:hAnsi="Verdana" w:cs="Times New Roman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 wp14:anchorId="2CA0B59F" wp14:editId="2C6452BB">
                  <wp:extent cx="9525" cy="9525"/>
                  <wp:effectExtent l="0" t="0" r="0" b="0"/>
                  <wp:docPr id="1" name="Рисунок 1" descr="http://moiskazki.com/sit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iskazki.com/sit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0" w:type="dxa"/>
            <w:hideMark/>
          </w:tcPr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val="en-US"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</w:pPr>
            <w:r w:rsidRPr="001C4D11"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  <w:lastRenderedPageBreak/>
              <w:t xml:space="preserve">Гвинтик 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   </w:t>
            </w:r>
            <w:r w:rsidRPr="001C4D11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> Гвинтик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Юрко готував домашнє завдання з граматики. Він переписав кілька речень. Треба було ще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ідкреслити іменники, але Юрко поспішав. Він швиденько згорнув зошит і побіг до хлопців грати в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м'яча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Увечері батько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перев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ірив зошити й помітив, що там не все гаразд.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Чого ж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ти не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закінчив роботи? — питає сина.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А Юрко не зна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є,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що й казати.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То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др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ібничка, то гвинтик...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— Слухай, що я тобі розповім,— мовив тоді батько.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На заводі збудували великий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л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ітак. Багато людей працювало, щоб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усе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якнайкраще зробити. Лишалось загвинтити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ід крилом один маленький гвинтик. Загадали робітникові. А він забув. Так і передали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л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ітак на аеродром. Літак був пасажирський. Полетів літак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у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перший рейс. В ньому сиділо п'ятдесят пасажирів. Але ж він був без одного-однісінького гвинтика...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На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віражі* крило зламалось, літак упав і розбився. Загинули люди.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Ось що бува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є,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коли хтось забуде про мале-е-енький гвинтик.</w:t>
            </w: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Віраж — поворот</w:t>
            </w:r>
            <w:r w:rsidRPr="001C4D11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>.</w:t>
            </w: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</w:pPr>
            <w:r w:rsidRPr="001C4D11"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  <w:lastRenderedPageBreak/>
              <w:t xml:space="preserve">Як Наталя у Лисиці хитринку купила 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  </w:t>
            </w:r>
            <w:r w:rsidRPr="001C4D11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>  Як Наталя у Лисиці хитринку купила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Прийшла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Лисиця на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базар, принесла повну торбу якогось краму, прикритого білим рушничком. Діло було зимою. Стала Лисиця в ряд,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ідняла пухнастий комір, поставила кошик на стіл, відкрила, й побачили люди: у кошику хитринки.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ш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ла повз базар Наталочка. Побачила — Лисиця хитринки прода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є.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Підійшла і вибрала собі таку хитринку: маленька дерев'яна дівчинка приклала руку до голови, скривилася й жалібно пищить: «Ой, голова болить».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Купила Наталя хитринку, принесла додому. Треба готувати уроки, але ж не хочеться.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—    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У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мене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голова болить,— скаржиться Наталя мамі,— не буду уроків вчити.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—    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Добре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, полеж, Наталочко.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Лягла дівчинка в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л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іжко й одразу ж забула про головний біль, каже мамі: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   Мамо, я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іду покатаюсь на ковзанах.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   Але ж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у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тебе голова болить,— здивувалась мама.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Наталочка почервоні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ла 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ід сорому.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«Віднесу на базар хитринку, віддам Лисиці, не треба мені її хитрощі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»,— подумала вона.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ішла на базар. Засунула руку у кишеню, а маленької дерев'яної дівчинки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нема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«Де ж вона поділася?» — дивується Наталя.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Так і не зрозумі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ла д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івчинка, куди поділася хитринка. Розповіла про все мамі.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Мама й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каже: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—    Злякалася тебе хитринка. Хитрощі не люблять совісті.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   А де ж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моя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совість? У чому вона?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—    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У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тому, що тобі стало соромно.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</w:pPr>
            <w:r w:rsidRPr="001C4D11"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  <w:lastRenderedPageBreak/>
              <w:t xml:space="preserve">ЛЕГЕНДА </w:t>
            </w:r>
            <w:proofErr w:type="gramStart"/>
            <w:r w:rsidRPr="001C4D11"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  <w:t>ПРО</w:t>
            </w:r>
            <w:proofErr w:type="gramEnd"/>
            <w:r w:rsidRPr="001C4D11">
              <w:rPr>
                <w:rFonts w:ascii="Arial" w:eastAsia="Times New Roman" w:hAnsi="Arial" w:cs="Arial"/>
                <w:b/>
                <w:bCs/>
                <w:caps/>
                <w:color w:val="C83C3C"/>
                <w:kern w:val="36"/>
                <w:sz w:val="24"/>
                <w:szCs w:val="24"/>
                <w:lang w:eastAsia="ru-RU"/>
              </w:rPr>
              <w:t xml:space="preserve"> ЗОЛОТЕ ЗЕРНЯТКО ІСТИНИ 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   </w:t>
            </w:r>
            <w:r w:rsidRPr="001C4D11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 ЛЕГЕНДА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>ПРО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 ЗОЛОТЕ ЗЕРНЯТКО ІСТИНИ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У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батька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було два сини. Коли вони виросли й могли вже тримати в руках заступа, батько сказав їм: "Беріть заступи,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ідемо копати поле".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Копають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вони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й копають, і видалася праця братам важкою і незрозумілою.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Для чого ми копаємо? — питають вони.— І взагалі, для чого ми живемо на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св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іті?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Батько й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каже синам: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— Бачите цю велику гору? — І показав рукою на величезну гору, вершина якої вкрилася хмарами.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— Бачимо,— відповіли сини.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—У цій горі —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Золоте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Зернятко Істини. Можливо, десь у гли¬бині, можливо, на поверхні — ніхто не зна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є.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Кажуть люди: хто знайде це Зернятко, той зрозуміє, для чого людина живе на світі, для чого працює, для чого копає землю і сіє хліб, споруджує будин¬ки і думає про зірки. Ідіть, сини, шукайте Золоте Зернятко Істини.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ідійшли брати до гори, а вона величезна й висока, за день не обійдеш навколо, за три дні не зійдеш на вершину. Як же шука¬ти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Золоте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Зернятко Істини?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Стали брати біля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ідніжжя гори.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Старший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— з одного боку, молодший — з іншого. Почали копати гору, пересипаючи землю жменя за жменею. Золотого Зернятка не було.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Молодший брат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ідійшов до старшого і каже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Я більше не буду копати. Не хочу стати рабом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Ц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ІЄЇ гори. Старший відповіда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є: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— Хоч і все життя доведеться копати, а я все-таки знайду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Золоте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Зернятко Істини. Тому що я не раб, а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ільна людина. А ти раб, бо не хочеш дізнатися, для чого ми живемо на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св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іті, для чого копаємо землю і сіємо хліб, споруджуємо будинки й думає¬мо про зірки.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ішов молодший брат, поселився на березі річки — курінь збудував, рибу ловить і юшку варить. А старший брат копає і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копа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є, кожну жменю землі у порох розтирає. Золоте Зернятко Істини шукає.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Десять років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копав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старший брат гору, жодного дня не відпо¬чивав. Нарешті, на одинадцятий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р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ік, коли вся гора була розкопа¬на й пересипана на нове місце, знайшов старший брат на самому дні гори Золоте Зернятко Істини. Воно було маленьке, як мачин¬ка. Поклав старший брат Зернятко на долоню, і яскраве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св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ітло Істини осяяло весь світ. Дізнався старший брат, для чого людина живе на світі, землю копає і ниву засіває, споруджує будинки й про зірки думає.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П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ішов старший брат по землі, побудував Щастя для всіх лю¬дей. І став Могутнім і Непереможним. Тому що він — 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В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ільна Людина.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lastRenderedPageBreak/>
              <w:t>А молодший брат живе в убогому курені, одяг на ньому порва¬вся, відро, в якому він юшку варив, продірявилося, їсть він сиру рибу і водою болотною запива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є.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Тому що він безвільний раб — раб свого ледарства, неробства і невігластва. Тому що справжня свобода — в умінні працювати день і ні</w:t>
            </w:r>
            <w:proofErr w:type="gramStart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>ч</w:t>
            </w:r>
            <w:proofErr w:type="gramEnd"/>
            <w:r w:rsidRPr="001C4D11">
              <w:rPr>
                <w:rFonts w:ascii="Comic Sans MS" w:eastAsia="Times New Roman" w:hAnsi="Comic Sans MS" w:cs="Times New Roman"/>
                <w:color w:val="003366"/>
                <w:sz w:val="20"/>
                <w:szCs w:val="20"/>
                <w:lang w:eastAsia="ru-RU"/>
              </w:rPr>
              <w:t xml:space="preserve"> для того, щоб пересунути гору з місця на місце, побудувати Щастя для людей. </w:t>
            </w: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1C4D11" w:rsidRPr="001C4D11" w:rsidRDefault="001C4D11" w:rsidP="001C4D11">
            <w:pPr>
              <w:spacing w:after="0" w:line="240" w:lineRule="atLeast"/>
              <w:rPr>
                <w:rFonts w:ascii="Verdana" w:eastAsia="Times New Roman" w:hAnsi="Verdana" w:cs="Times New Roman"/>
                <w:color w:val="4F7336"/>
                <w:sz w:val="18"/>
                <w:szCs w:val="18"/>
                <w:lang w:eastAsia="ru-RU"/>
              </w:rPr>
            </w:pPr>
          </w:p>
        </w:tc>
      </w:tr>
    </w:tbl>
    <w:p w:rsidR="001C4D11" w:rsidRPr="001C4D11" w:rsidRDefault="001C4D11"/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Образливе слово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 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Образливе слово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Одного разу Син розсердився і згарячу сказав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Матер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образливе, грубе слово. Заплакала мати. Схаменувся Син, жаль стало йому Матері. Ночей не спить — мучить його совість: адже він образив Матір.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Йшли роки. Син-школяр став дорослою людиною. Настав час їхати йому в далекий край. Поклонився Син Матері низько до землі й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говорить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: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Прост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іть мені, Мамо, за образливе слово.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Прощаю, — сказала Мати й зітхнула.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Забудьте, Мамо, що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я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сказав вам образливе слово.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Задумалась Мати, геть посмутніла. На її очах з'явились сльози. Каже вона синові: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Хочу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забути, Сину, а не можу. Рана від колючки загоїться й сліду не залишиться. А рана від слова зажива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проте слід глибокий зостається.</w:t>
      </w: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Шпак прилеті</w:t>
      </w:r>
      <w:proofErr w:type="gramStart"/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в</w:t>
      </w:r>
      <w:proofErr w:type="gramEnd"/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 Шпак прилеті</w:t>
      </w:r>
      <w:proofErr w:type="gramStart"/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в</w:t>
      </w:r>
      <w:proofErr w:type="gramEnd"/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Був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тихий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весняний ранок. Ще не зійшло сонце, тільки небо на сході стало рожевим.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 голій гілочці клена голосно заспівав шпак. Він тільки-но прилетів з далекого теплого краю. Знайшов свою шпаківню, сів біля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неї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радісно сповістив: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Я вже прилеті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! Весна настала!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Спів шпака почув у своєму гнізді горобець. Він спав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 стріхою в теплому кубельці. Йому не хотілося рано вставати. Та, почувши шпака, горобець стурбувався. Він розбудив горобчиху, що спала в сусідньому кубельці, й сказав: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Шпак прилетів. Тепер нам доведеться раніше вставати. Бо за шпаком важко буде якусь їжу роздобути. Він скрізь устигне першим...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Горобчиха зітхнула й відповіла: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Спасибі шпакові, що будитиме тебе, ледаря.</w:t>
      </w: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Камінь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Камінь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лузі,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 гіллястим дубом, багато років була криниця. Вона давала людям воду.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 дубом біля криниці відпочивали подорожні. Одного разу до криниці прийшов хлопчик. Він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любив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пустувати. Він подумав: «А що воно буде, як я візьму оцей камінь і кину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його 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криницю? Ото, мабуть, булькне».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ідняв камінь, кинув його в криницю. Булькнуло та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ще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дуже.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засміявся, побіг і забув про свої пустощі.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Камінь упав на дно криниці й закрив джерело.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Вода перестала прибувати.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Криниця засохла.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Засохла трава навколо криниці, і дуб засох, бо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ідземні струмки потекли кудись в інше місце.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дуб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 перестав мостити гніздо соловейко. Він полетів на інший луг.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Замовкла соловейкова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існя.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Сумно стало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лузі.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Минуло багато рокі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став дідусем. Одного разу він прийшов на те місце, де колись був зелений луг, стояв гіллястий дуб, співав соловейко,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вабила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студена криниця.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Не стало ні лугу, ні дуба, ні соловейка, ні криниці. Довкола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ісок, вітер здіймає хмару пилюки.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lastRenderedPageBreak/>
        <w:t>«Де ж воно все поділося?» — подумав дідусь.</w:t>
      </w: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Як Павлик списав у </w:t>
      </w:r>
      <w:proofErr w:type="gramStart"/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>З</w:t>
      </w:r>
      <w:proofErr w:type="gramEnd"/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іни задачу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  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Як Павлик списав у </w:t>
      </w:r>
      <w:proofErr w:type="gramStart"/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З</w:t>
      </w:r>
      <w:proofErr w:type="gramEnd"/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іни задачу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Павлик був стурбований. Дома він сиді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над зада-чею й не міг розв'язати. Тож до школи Павлик прийшов зарано, щоб у когось її списати. Бо працювати сам не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любив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Ось прийшла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іна. Вона добре вміла розв'язувати задачі. Павлик й пита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є:</w:t>
      </w:r>
      <w:proofErr w:type="gramEnd"/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 скільки питань задача?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На  тро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є,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відповідає  Зіна.—  А хі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ба  ти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 не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розв'язав?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Не вийшла... Дай списати...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Ой, Павлику, чого ж ти сам не хочеш працювати? — питає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Але таки дала йому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ій зошит.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Павлик став списувати. Одна дія, друга, ось уже третя, а в третій дії він помітив у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іни помилку. Там, де треба було написати 23, вона написала 32.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 своєму зошиті Павлик написав правильно, 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іні не сказав, що в неї помилка.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Учителька зібрала зошити, щоб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перев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ірити. Наступного дня їх і принесла.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У Павлика  «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п'ять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»*,— сказала вчителька.—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Молодець, Павлику,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добре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попрацював над задачею.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А в тебе,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іно,— «чотири». Помилку зробила...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іна поблідла. Вона глянула на Павлика. Павлик почервонів і похнюпив голову.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Як Миколка став хоробрим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  Як Миколка став хоробрим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Миколка прийшов сьогодні до школи дуже рано. На лавці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 високою тополею сиділо двоє дівчаток.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Вони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дивилися на дерево. Щось зацікавило їх там. В очах дівчаток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хлопчик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помітив тривогу.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Коли це знялася пташка, забилася, запищала тривожно. І тої ж миті перед лавкою щось упало.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Миколка зрозумів: пташеня випало з гнізда, а мати його тепер у розпачі.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Одна дівчинка взяла пташеня й каже: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—    Якби ж це хто сміливий був зараз у школі... він би поліз на дерево й поклав пташеня в гніздо.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Миколка був дуже боязкий, але слова дівчинки вразили його. Невже вона вважає його боягузом?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Я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полізу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,— сказав Миколка.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—    Ти? —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запитали дівчатка й з подивом глянули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на хлопчика.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Миколка поклав пташеня за пазуху й поліз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тополю. Від страху в нього тремтіли руки й ноги, але він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л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із усе вище й вище. Поклав Миколка пташеня в гніздо, а сам спустився додолу.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Дівчатка дивилися на нього захоплено.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proofErr w:type="gramStart"/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>Дев'ять</w:t>
      </w:r>
      <w:proofErr w:type="gramEnd"/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 негідних речей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</w:t>
      </w:r>
      <w:proofErr w:type="gramStart"/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Дев'ять</w:t>
      </w:r>
      <w:proofErr w:type="gramEnd"/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 xml:space="preserve"> негідних речей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1. Негідно добувати свої благополуччя, радощі, втіху, спокій за рахунок утисків, невлаштованості, горя, хвилювання іншої людини. Не давай себе скривдити,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але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інших не кривдь...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2. Негідно залишати товариша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 б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іді, небезпеці, проходити байдуже повз чуже горе, страждання. Моральна глухота і сліпота, здерев'яніння серця - одна з найогидніших вад.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3. Негідно користуватися результатами праці інших, ховатися за чужу спину. Це сфера дуже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тонких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духовних відносин. Бути трудівником - честь, бути дармоїдом - безчестя.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4. Негідно бути боязким, розслабленим; ганебно виявляти нерішучість, відступати перед небезпекою, хникати. Боязкість і нерішучість породжують боягузство,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ідлість, зрадництво. Хоробрість і відвага - джерела мудрості.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5. Негідно давати волю потребам і пристрастям, що ніби вийшли з-під контролю людського духу. Тобі хочеться їсти або пити, відпочити або погрітися біля вогнища - цього потребує твоє тіло, але не забувай, що ти - людина! Задовольняючи свої потреби, ти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повинен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проявляти благородство, стриманість, витримку.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Це не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тільки скромність. Це щось вище і значніше: владарюючи над своїми потребами і пристрастями, ти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ідносиш свою духовну суть.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6. Негідно мовчати, коли твоє слово - це чесність, благородство і мужність, а мовчання - легкодухість і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ідлість. Негідно говорити, коли твоє мовчання - чесність, благородство й мужність, а слово - легкодухість,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ідлість і навіть зрада. Як багато говорить про гідність людини її уміння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бути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мудрим володарем слова, майстром, що володіє цим тонким людським інструментом!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7. Негідно справжньої людини не тільки обманювати, лицемірити, плазувати,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ідладжуватися під чиюсь волю, але й не мати власного погляду, втратити своє обличчя. Огидно і гидко нашіптувати. Нашіптувати, обмовляти товариша -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івнозначно пострілу в спину.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8. Негідно легковажно кидатися словами, давати нездійснимі обіцянки.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9. Негідна надмірна жалісливість до самого себе, як і безжальне ставлення, байдужість до іншої людини. Негі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дне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надмірне перебільшення особистих кривд, горя, страждання. Негідна слі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злив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ість. Людину прикрашає витримка. Сльози, розраховані на те, щоб викликати жалість близьких, не тільки принижують людину,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послаблюють її здатність до самовиховання витримкою, благородством волі.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>
      <w:pPr>
        <w:rPr>
          <w:lang w:val="en-US"/>
        </w:rPr>
      </w:pPr>
    </w:p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lastRenderedPageBreak/>
        <w:t xml:space="preserve">Десять НЕ МОЖНА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  Десять НЕ МОЖНА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1. Не можна ледарювати, коли всі працюють; ганебно байдикувати, розважатися, коли - ти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добре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знаєш про це - старші покоління працюють і не можуть дозволити собі відпочинку.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2. Не можна сміятися над старістю і старими людьми - це величезне блюзнірство; про старість треба говорити тільки з повагою; у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іті є три речі, з яких ніколи не можна сміятися, - патріотизм, справжня любов до жінки і старість.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3. Не можна заходити в суперечку з шанованими і дорослими людьми, особливо із стариками; не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г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ідно людської мудрості й розсудливості поспішно висловлювати сумнів щодо істинності того, що радять старші; якщо в тебе просяться на язик якісь сумніви, придерж їх у голові, подумай, розміркуй, а поті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спитай у старшого ще раз - спитай так, щоб не образити.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4. Не можна виявляти незадоволення тим, що в тебе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нема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є якоїсь речі... У товариша твого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є,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а про тебе батьки не подбали: від своїх батьків ти не маєш права вимагати нічого.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5. Не можна допускати, щоб мати давала тобі те, чого вона не бере собі, - кращий шматочок на столі, смачнішу цукерку, кращий одяг. Умій відмовитися від подарунка, якщо ти знаєш, що в цій речі мати відмовила собі; думка про право на якусь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свою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винятковість - це отрута твоєї душі; велике щастя відчувати нетерпимість до цієї отрути.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6. Не можна робити того, що осуджують старші, - ні на очах у них, ні десь на стороні; кожний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ій вчинок розглядай з погляду старших: що подумають вони; особливо неприпустимі настирливість, намагання без потреби нагадувати про себе, виставляти напоказ свої домагання: мати і батько ніколи не забувають про тебе; якщо ти не на очах у них, вони думають про тебе більше, ніж тоді, коли ти крутишся поруч; пам'ятай, що в матері і батька є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ій духовний світ, вони іноді хочуть залишитися наодинці з собою.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7. Не можна залишати старшу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ідну людину одинокою, особливо матір, якщо в неї немає нікого, крім тебе; в радісні свята ніколи не залишай її саму; ти сам - твоє слово, твоя усмішка, твоя присутність - єдина її радість; чим ближчий кінець людського життя, тим гостріше переживає людина горе своєї самотності; залишати одиноким дідуся, старого батька, навіть і тоді, коли ти сам уже став старим, - нелюдяне, дико; пам'ятай, що в житті людини настає такий період, коли ніякої іншої радості,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кр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ім радості людського спілкування, в неї вже не може бути.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8. Не можна збиратися в дорогу, не спитавши дозволу і поради в старших, особливо в діда, не попрощавшися з ними, не дочекавшися від них побажання щасливої дороги і не побажавши їм щасливо залишатися.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lastRenderedPageBreak/>
        <w:t xml:space="preserve">9. Не можна сідати до столу, не запросивши старшого; тільки моральний, невіглас уподібнюється тварині, що вгамовує свою жадобу сама і боїться, щоб її родич, присутній при цьому, не урвав шматка собі; людська трапеза -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це не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вгамовування голоду, не фізіологічний акт у ланцюгу обміну речовин; люди придумали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іл не тільки для того, щоб ставити під нього ноги, а на стіл спиратися; за столом відбувається цікаве духовне спілкування людей; якщо ти запросив старшого розділити з тобою трапезу, ти зробив йому велику приємність.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10.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 можна сидіти, коли поруч стоїть доросла, особливо літня людина, тим більше жінка; не чекай, поки з тобою привітається старший, ти повинен першим привітати його, зустрівшись, а прощаючись, побажати доброго здоров'я; у цих правилах етикету закладено глибоку внутрішню суть - повагу до людської гідності;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не вміючи поважати її, ти уподібнюєшся невігласу, який плює у прекрасні хвилі моря; море величезне у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своїй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величі і красі, і цим ти його не зневажиш, не принизиш, а тільки зганьбиш себе.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1C4D11" w:rsidRPr="001C4D11" w:rsidRDefault="001C4D11"/>
    <w:p w:rsidR="001C4D11" w:rsidRPr="001C4D11" w:rsidRDefault="001C4D11" w:rsidP="001C4D11">
      <w:pPr>
        <w:spacing w:after="0" w:line="240" w:lineRule="atLeast"/>
        <w:outlineLvl w:val="0"/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</w:pPr>
      <w:r w:rsidRPr="001C4D11">
        <w:rPr>
          <w:rFonts w:ascii="Arial" w:eastAsia="Times New Roman" w:hAnsi="Arial" w:cs="Arial"/>
          <w:b/>
          <w:bCs/>
          <w:caps/>
          <w:color w:val="C83C3C"/>
          <w:kern w:val="36"/>
          <w:sz w:val="24"/>
          <w:szCs w:val="24"/>
          <w:lang w:eastAsia="ru-RU"/>
        </w:rPr>
        <w:t xml:space="preserve">«Наказ дітям» 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  </w:t>
      </w:r>
      <w:r w:rsidRPr="001C4D11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 «Наказ дітям»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«Батько і мати дали тобі життя і живуть для твого щастя. Не завдавай їм болю, образи, прикрощів, страждань. Все, що тобі дають батько й мати, — це їхня праця,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іт, утома. Вмій поважати працю батьків. Найбільше щастя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для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матері й батька — твоє життя, працьовитість, любов до науки, повага до старших. Якщо люди вважають тебе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недоброю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людиною — це велике горе для твоєї матері й батька. По-справжньому любити їх — означає приносити в ді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мир і спокій.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Твоя сі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м'я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— це не тільки батько й мати.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Це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ви, діти. Це твоя поведінка, твої вчинки. Запитуй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батька й матері дозволу на те, що без них вам робити не можна, або ж не тактично. Справжня свобода сина й дочки — бути слухняними дітьми.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П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ідкорення волі батьків — перша школа громадського виховання, перша дисципліна твоєї совісті. Якщо не навчишся підкорятися волі батьків, то не зможеш стати стійким, мужнім громадянином, дисциплінованим трудівником, вірним батьком своїх дітей.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Три нещастя є в людини: старість, смерть і лихі діти — говорить українська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народна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мудрість.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Стар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ість — невідворотна, смерть — невмолима, перед цими нещастями ніхто не зможе зачинити двері свого дому. А від лихих дітей дім можна зберегти, як від вогню. І це залежить не тільки від батьків ваших,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від вас самих. 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Бути хорошими дітьми — означає не допустити, щоб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старість батька й матер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і була отруєна твоїми поганими вчинками. Вмій відчути найважчі душевні муки </w:t>
      </w:r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lastRenderedPageBreak/>
        <w:t>матері й батька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.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Ї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х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ня хвороба — твоє горе. їхні невдачі і неприємності на роботі — твоя біда. Вмій бути добрим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у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думках і почуттях. Бережи здоров'я батьків. Пам'ятай, що ранню старість і хвороби батькам приносить не тільки праця, втома, 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а й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 xml:space="preserve"> сердечні хвилювання, переживання, тривоги, прикрощі. Найбільше вражає батьків дитяча невдячність, байдужість сина чи доньки. Будьте гідними своїх батькі</w:t>
      </w:r>
      <w:proofErr w:type="gramStart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в</w:t>
      </w:r>
      <w:proofErr w:type="gramEnd"/>
      <w:r w:rsidRPr="001C4D11">
        <w:rPr>
          <w:rFonts w:ascii="Comic Sans MS" w:eastAsia="Times New Roman" w:hAnsi="Comic Sans MS" w:cs="Times New Roman"/>
          <w:color w:val="003366"/>
          <w:sz w:val="20"/>
          <w:szCs w:val="20"/>
          <w:lang w:eastAsia="ru-RU"/>
        </w:rPr>
        <w:t>!»</w:t>
      </w: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1C4D11" w:rsidRPr="001C4D11" w:rsidRDefault="001C4D11" w:rsidP="001C4D11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1C4D1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1C4D11" w:rsidRPr="001C4D11" w:rsidRDefault="001C4D11"/>
    <w:p w:rsidR="001C4D11" w:rsidRPr="001C4D11" w:rsidRDefault="001C4D11"/>
    <w:p w:rsidR="001C4D11" w:rsidRDefault="001C4D11">
      <w:pPr>
        <w:rPr>
          <w:lang w:val="en-US"/>
        </w:rPr>
      </w:pPr>
      <w:r>
        <w:rPr>
          <w:b/>
          <w:bCs/>
        </w:rPr>
        <w:t xml:space="preserve">Гавеня і Соловей </w:t>
      </w:r>
      <w:r>
        <w:br/>
      </w:r>
      <w:r>
        <w:br/>
        <w:t>Вивела Гава одн</w:t>
      </w:r>
      <w:proofErr w:type="gramStart"/>
      <w:r>
        <w:t>е-</w:t>
      </w:r>
      <w:proofErr w:type="gramEnd"/>
      <w:r>
        <w:t xml:space="preserve">єдине пташеня - Гавеня. Вона любила своє дитя, частувала його смачними </w:t>
      </w:r>
      <w:proofErr w:type="gramStart"/>
      <w:r>
        <w:t>черв'ячками</w:t>
      </w:r>
      <w:proofErr w:type="gramEnd"/>
      <w:r>
        <w:t>.</w:t>
      </w:r>
      <w:r>
        <w:br/>
        <w:t>Та ось полетіла Гава по ї</w:t>
      </w:r>
      <w:proofErr w:type="gramStart"/>
      <w:r>
        <w:t>жу й</w:t>
      </w:r>
      <w:proofErr w:type="gramEnd"/>
      <w:r>
        <w:t xml:space="preserve"> пропала. Уже й сонечко </w:t>
      </w:r>
      <w:proofErr w:type="gramStart"/>
      <w:r>
        <w:t>п</w:t>
      </w:r>
      <w:proofErr w:type="gramEnd"/>
      <w:r>
        <w:t xml:space="preserve">іднялося вище за дерево, на якому вони жили, а матері все нема. Заплакало Гавеня. </w:t>
      </w:r>
      <w:proofErr w:type="gramStart"/>
      <w:r>
        <w:t>Плаче</w:t>
      </w:r>
      <w:proofErr w:type="gramEnd"/>
      <w:r>
        <w:t>, сльози струмками ллються додолу. Чимало пташок притихло, жаль ї</w:t>
      </w:r>
      <w:proofErr w:type="gramStart"/>
      <w:r>
        <w:t>м</w:t>
      </w:r>
      <w:proofErr w:type="gramEnd"/>
      <w:r>
        <w:t xml:space="preserve"> бідолашного малого.</w:t>
      </w:r>
      <w:r>
        <w:br/>
        <w:t>Почув Соловей плач Гавеняти. Затремті</w:t>
      </w:r>
      <w:proofErr w:type="gramStart"/>
      <w:r>
        <w:t>ло з</w:t>
      </w:r>
      <w:proofErr w:type="gramEnd"/>
      <w:r>
        <w:t xml:space="preserve"> жалощів солов'їне серце. Залишив своє гніздо Соловей, прилетів до гавиного, сів поруч із пташеням і заспівав свою чудову </w:t>
      </w:r>
      <w:proofErr w:type="gramStart"/>
      <w:r>
        <w:t>п</w:t>
      </w:r>
      <w:proofErr w:type="gramEnd"/>
      <w:r>
        <w:t>існю. Аж ві</w:t>
      </w:r>
      <w:proofErr w:type="gramStart"/>
      <w:r>
        <w:t>тер</w:t>
      </w:r>
      <w:proofErr w:type="gramEnd"/>
      <w:r>
        <w:t xml:space="preserve"> притих, заслухався.</w:t>
      </w:r>
      <w:r>
        <w:br/>
        <w:t xml:space="preserve">А Гавеня, мов і не чує солов'їного співу, плачем </w:t>
      </w:r>
      <w:proofErr w:type="gramStart"/>
      <w:r>
        <w:t>заливається</w:t>
      </w:r>
      <w:proofErr w:type="gramEnd"/>
      <w:r>
        <w:t>.</w:t>
      </w:r>
      <w:r>
        <w:br/>
        <w:t>Та ось почуло Гавеня - десь удалині пролунав материн голос: кра, кра... Умить перестало воно плакати й каже:</w:t>
      </w:r>
      <w:r>
        <w:br/>
        <w:t>- Чуєш, це моя мама співа</w:t>
      </w:r>
      <w:proofErr w:type="gramStart"/>
      <w:r>
        <w:t>є!</w:t>
      </w:r>
      <w:proofErr w:type="gramEnd"/>
      <w:r>
        <w:t xml:space="preserve"> Замовкни, будь ласка, не пищи!</w:t>
      </w:r>
      <w:r>
        <w:br/>
        <w:t>- Кра, кра-кра... - залунало поблизу, і Соловей замовк. Він перелетів на сусіднє дерево й задумався... Того вечора лі</w:t>
      </w:r>
      <w:proofErr w:type="gramStart"/>
      <w:r>
        <w:t>с</w:t>
      </w:r>
      <w:proofErr w:type="gramEnd"/>
      <w:r>
        <w:t xml:space="preserve"> не чув солов'їного співу</w:t>
      </w: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Default="001C4D11">
      <w:pPr>
        <w:rPr>
          <w:lang w:val="en-US"/>
        </w:rPr>
      </w:pPr>
    </w:p>
    <w:p w:rsidR="001C4D11" w:rsidRPr="001C4D11" w:rsidRDefault="001C4D11">
      <w:r>
        <w:rPr>
          <w:b/>
          <w:bCs/>
        </w:rPr>
        <w:lastRenderedPageBreak/>
        <w:t>Хто кого веде додому</w:t>
      </w:r>
      <w:proofErr w:type="gramStart"/>
      <w:r>
        <w:rPr>
          <w:b/>
          <w:bCs/>
        </w:rPr>
        <w:t xml:space="preserve"> </w:t>
      </w:r>
      <w:r>
        <w:br/>
      </w:r>
      <w:r>
        <w:br/>
        <w:t>У</w:t>
      </w:r>
      <w:proofErr w:type="gramEnd"/>
      <w:r>
        <w:t xml:space="preserve"> дитячому садочку хлопчики-однолітки Василько і Толик. Обом по </w:t>
      </w:r>
      <w:proofErr w:type="gramStart"/>
      <w:r>
        <w:t>п'ять</w:t>
      </w:r>
      <w:proofErr w:type="gramEnd"/>
      <w:r>
        <w:t xml:space="preserve"> років, їхні матері працюють. Коли повертаються з роботи, заходять у </w:t>
      </w:r>
      <w:proofErr w:type="gramStart"/>
      <w:r>
        <w:t>дитячий</w:t>
      </w:r>
      <w:proofErr w:type="gramEnd"/>
      <w:r>
        <w:t xml:space="preserve"> садочок. Мати одягає Василька, бере його за руку й каже: </w:t>
      </w:r>
      <w:r>
        <w:br/>
        <w:t xml:space="preserve">- Ходімо, Васильку, додому. </w:t>
      </w:r>
      <w:r>
        <w:br/>
      </w:r>
      <w:r>
        <w:br/>
        <w:t xml:space="preserve">А Толик одягається сам, бере маму за руку й каже: </w:t>
      </w:r>
      <w:r>
        <w:br/>
        <w:t xml:space="preserve">- Ходімте, мамо, додому. </w:t>
      </w:r>
      <w:r>
        <w:br/>
        <w:t>Дорогу перемело</w:t>
      </w:r>
      <w:proofErr w:type="gramStart"/>
      <w:r>
        <w:t>.</w:t>
      </w:r>
      <w:proofErr w:type="gramEnd"/>
      <w:r>
        <w:t xml:space="preserve"> Є </w:t>
      </w:r>
      <w:proofErr w:type="gramStart"/>
      <w:r>
        <w:t>т</w:t>
      </w:r>
      <w:proofErr w:type="gramEnd"/>
      <w:r>
        <w:t xml:space="preserve">ільки вузенька стежечка серед снігових заметів. </w:t>
      </w:r>
      <w:r>
        <w:br/>
      </w:r>
      <w:r>
        <w:br/>
        <w:t xml:space="preserve">Мати Василькова йде по снігу, а син стежечкою. Бо мама веде Василька додому. </w:t>
      </w:r>
      <w:r>
        <w:br/>
        <w:t xml:space="preserve">Толик йде по снігу, а мати стежечкою. Бо Толик веде маму додому. </w:t>
      </w:r>
      <w:r>
        <w:br/>
      </w:r>
      <w:r>
        <w:br/>
        <w:t xml:space="preserve">Минуло дванадцять років. Стали Василько й Толик сильними, стрункими, красивими юнаками. </w:t>
      </w:r>
      <w:r>
        <w:br/>
        <w:t xml:space="preserve">Якось занедужала тяжко Василькова мати. </w:t>
      </w:r>
      <w:r>
        <w:br/>
        <w:t xml:space="preserve">Того самого дня важко захворіла і Толикова мати. </w:t>
      </w:r>
      <w:r>
        <w:br/>
      </w:r>
      <w:proofErr w:type="gramStart"/>
      <w:r>
        <w:t>Лікар жив у сусідньому селі за кілька кілометрів. А було це взимку, дорогу засипало снігом.</w:t>
      </w:r>
      <w:proofErr w:type="gramEnd"/>
      <w:r>
        <w:t xml:space="preserve"> </w:t>
      </w:r>
      <w:r>
        <w:br/>
      </w:r>
      <w:r>
        <w:br/>
        <w:t xml:space="preserve">Василько вийшов за ворота, глянув на сніг </w:t>
      </w:r>
      <w:proofErr w:type="gramStart"/>
      <w:r>
        <w:t>та й</w:t>
      </w:r>
      <w:proofErr w:type="gramEnd"/>
      <w:r>
        <w:t xml:space="preserve"> каже: </w:t>
      </w:r>
      <w:r>
        <w:br/>
        <w:t>- Хі</w:t>
      </w:r>
      <w:proofErr w:type="gramStart"/>
      <w:r>
        <w:t>ба</w:t>
      </w:r>
      <w:proofErr w:type="gramEnd"/>
      <w:r>
        <w:t xml:space="preserve"> можна по такому снігові йти? </w:t>
      </w:r>
      <w:r>
        <w:br/>
        <w:t xml:space="preserve">Постояв трохи Василько й повернувся до хати. </w:t>
      </w:r>
      <w:r>
        <w:br/>
        <w:t xml:space="preserve">А Толик </w:t>
      </w:r>
      <w:proofErr w:type="gramStart"/>
      <w:r>
        <w:t>п</w:t>
      </w:r>
      <w:proofErr w:type="gramEnd"/>
      <w:r>
        <w:t>ішов глибоким снігом у сусіднє село й повернувся з лікарем.</w:t>
      </w:r>
    </w:p>
    <w:p w:rsidR="001C4D11" w:rsidRPr="001C4D11" w:rsidRDefault="001C4D11"/>
    <w:p w:rsidR="001C4D11" w:rsidRPr="001C4D11" w:rsidRDefault="001C4D11"/>
    <w:p w:rsidR="001C4D11" w:rsidRPr="001C4D11" w:rsidRDefault="001C4D11">
      <w:r>
        <w:rPr>
          <w:b/>
          <w:bCs/>
        </w:rPr>
        <w:t xml:space="preserve">Втрачений день </w:t>
      </w:r>
      <w:r>
        <w:br/>
        <w:t>В одного батька троє синів - маленьких хлоп'ят</w:t>
      </w:r>
      <w:proofErr w:type="gramStart"/>
      <w:r>
        <w:t xml:space="preserve">. - </w:t>
      </w:r>
      <w:r>
        <w:br/>
        <w:t xml:space="preserve">- </w:t>
      </w:r>
      <w:proofErr w:type="gramEnd"/>
      <w:r>
        <w:t xml:space="preserve">Розкажіть, як ви сьогодні прожили день. </w:t>
      </w:r>
      <w:r>
        <w:br/>
        <w:t>Юрко відпові</w:t>
      </w:r>
      <w:proofErr w:type="gramStart"/>
      <w:r>
        <w:t>в</w:t>
      </w:r>
      <w:proofErr w:type="gramEnd"/>
      <w:r>
        <w:t xml:space="preserve">: </w:t>
      </w:r>
      <w:r>
        <w:br/>
        <w:t xml:space="preserve">- </w:t>
      </w:r>
      <w:proofErr w:type="gramStart"/>
      <w:r>
        <w:t>Я</w:t>
      </w:r>
      <w:proofErr w:type="gramEnd"/>
      <w:r>
        <w:t xml:space="preserve"> сьогодні посадив дерево.</w:t>
      </w:r>
      <w:r>
        <w:br/>
        <w:t xml:space="preserve">Батько сказав: </w:t>
      </w:r>
      <w:r>
        <w:br/>
        <w:t xml:space="preserve">- Ти сьогодні </w:t>
      </w:r>
      <w:proofErr w:type="gramStart"/>
      <w:r>
        <w:t>добре</w:t>
      </w:r>
      <w:proofErr w:type="gramEnd"/>
      <w:r>
        <w:t xml:space="preserve"> прожив день. </w:t>
      </w:r>
      <w:r>
        <w:br/>
      </w:r>
      <w:r>
        <w:lastRenderedPageBreak/>
        <w:t>Миколка відпові</w:t>
      </w:r>
      <w:proofErr w:type="gramStart"/>
      <w:r>
        <w:t>в</w:t>
      </w:r>
      <w:proofErr w:type="gramEnd"/>
      <w:r>
        <w:t xml:space="preserve">: </w:t>
      </w:r>
      <w:r>
        <w:br/>
        <w:t xml:space="preserve">- </w:t>
      </w:r>
      <w:proofErr w:type="gramStart"/>
      <w:r>
        <w:t>Я</w:t>
      </w:r>
      <w:proofErr w:type="gramEnd"/>
      <w:r>
        <w:t xml:space="preserve"> сьогодні зайчика намалював. </w:t>
      </w:r>
      <w:r>
        <w:br/>
        <w:t>- Ти теж непогано прожив день, - сказав батько.</w:t>
      </w:r>
      <w:r>
        <w:br/>
        <w:t xml:space="preserve">Петрик відповів: </w:t>
      </w:r>
      <w:r>
        <w:br/>
        <w:t xml:space="preserve">- Я сьогодні у </w:t>
      </w:r>
      <w:proofErr w:type="gramStart"/>
      <w:r>
        <w:t>м'яча</w:t>
      </w:r>
      <w:proofErr w:type="gramEnd"/>
      <w:r>
        <w:t xml:space="preserve"> грав... І морозиво з'їв. </w:t>
      </w:r>
      <w:r>
        <w:br/>
        <w:t>- У тебе сьогодні втрачений день, - посмутнів батько.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Красиві слова і красиве діло </w:t>
      </w:r>
      <w:r>
        <w:br/>
      </w:r>
      <w:r>
        <w:br/>
        <w:t xml:space="preserve">Серед поля стоїть маленька хатка. її побудували, щоб у негоду люди могли сховатися й пересидіти в теплі. </w:t>
      </w:r>
      <w:r>
        <w:br/>
      </w:r>
      <w:r>
        <w:br/>
        <w:t xml:space="preserve">Одного разу серед літнього дня захмарило і </w:t>
      </w:r>
      <w:proofErr w:type="gramStart"/>
      <w:r>
        <w:t>п</w:t>
      </w:r>
      <w:proofErr w:type="gramEnd"/>
      <w:r>
        <w:t>ішов дощ. А в лісі в цей час було троє хлопців. Вони сховалися в хатинці і дивилися, як з неба лл</w:t>
      </w:r>
      <w:proofErr w:type="gramStart"/>
      <w:r>
        <w:t>є,</w:t>
      </w:r>
      <w:proofErr w:type="gramEnd"/>
      <w:r>
        <w:t xml:space="preserve"> мов з відра. </w:t>
      </w:r>
      <w:r>
        <w:br/>
      </w:r>
      <w:r>
        <w:br/>
        <w:t xml:space="preserve">Коли це бачать, до хатинки біжить ще один </w:t>
      </w:r>
      <w:proofErr w:type="gramStart"/>
      <w:r>
        <w:t>хлопчик</w:t>
      </w:r>
      <w:proofErr w:type="gramEnd"/>
      <w:r>
        <w:t xml:space="preserve">. Незнайомий. Мабуть, з іншого села. </w:t>
      </w:r>
      <w:r>
        <w:br/>
      </w:r>
      <w:proofErr w:type="gramStart"/>
      <w:r>
        <w:t>Одежа</w:t>
      </w:r>
      <w:proofErr w:type="gramEnd"/>
      <w:r>
        <w:t xml:space="preserve"> на ньому мокра, як хлющ. Він тремтів </w:t>
      </w:r>
      <w:proofErr w:type="gramStart"/>
      <w:r>
        <w:t>в</w:t>
      </w:r>
      <w:proofErr w:type="gramEnd"/>
      <w:r>
        <w:t xml:space="preserve">ід холоду. </w:t>
      </w:r>
      <w:r>
        <w:br/>
      </w:r>
      <w:r>
        <w:br/>
        <w:t xml:space="preserve">І ось перший з тих хлопців, що сиділи в сухому одязі, сказав: </w:t>
      </w:r>
      <w:r>
        <w:br/>
        <w:t>- Як же ти змок на дощі! Мені жаль тебе...</w:t>
      </w:r>
      <w:r>
        <w:br/>
      </w:r>
      <w:r>
        <w:br/>
        <w:t xml:space="preserve">Другий теж промовив красиві слова: </w:t>
      </w:r>
      <w:r>
        <w:br/>
        <w:t xml:space="preserve">- Як страшно опинитися в зливу серед поля. Я співчуваю тобі... </w:t>
      </w:r>
      <w:r>
        <w:br/>
      </w:r>
      <w:r>
        <w:br/>
        <w:t xml:space="preserve">А третій не промовив жодного слова. Він мовчки зняв із себе сорочку і дав її змоклому </w:t>
      </w:r>
      <w:proofErr w:type="gramStart"/>
      <w:r>
        <w:t>хлопчиков</w:t>
      </w:r>
      <w:proofErr w:type="gramEnd"/>
      <w:r>
        <w:t xml:space="preserve">і. Той скинув мокру сорочку й одягнув суху. </w:t>
      </w:r>
      <w:r>
        <w:br/>
      </w:r>
      <w:r>
        <w:br/>
        <w:t xml:space="preserve">Гарні не красиві слова. Гарні красиві діла.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Через потік </w:t>
      </w:r>
      <w:r>
        <w:br/>
      </w:r>
      <w:r>
        <w:br/>
      </w:r>
      <w:r>
        <w:lastRenderedPageBreak/>
        <w:t>Андрійко й Ніна поверталися зі школи. Дорогу ї</w:t>
      </w:r>
      <w:proofErr w:type="gramStart"/>
      <w:r>
        <w:t>м</w:t>
      </w:r>
      <w:proofErr w:type="gramEnd"/>
      <w:r>
        <w:t xml:space="preserve"> перепинив ярок. Пригріло сонце, розтанув сніг, і яром потекла вода. Бурхливо шумить поті</w:t>
      </w:r>
      <w:proofErr w:type="gramStart"/>
      <w:r>
        <w:t>к</w:t>
      </w:r>
      <w:proofErr w:type="gramEnd"/>
      <w:r>
        <w:t>. Стоять перед ним Андрійко і Ніна.</w:t>
      </w:r>
      <w:r>
        <w:br/>
      </w:r>
      <w:r>
        <w:br/>
        <w:t xml:space="preserve">Ось хлопчик швидко перебіг через потік і став </w:t>
      </w:r>
      <w:proofErr w:type="gramStart"/>
      <w:r>
        <w:t>на</w:t>
      </w:r>
      <w:proofErr w:type="gramEnd"/>
      <w:r>
        <w:t xml:space="preserve"> тому березі. Озирнувся - і соромно йому стало. Він у чобітках, Ні</w:t>
      </w:r>
      <w:proofErr w:type="gramStart"/>
      <w:r>
        <w:t>на</w:t>
      </w:r>
      <w:proofErr w:type="gramEnd"/>
      <w:r>
        <w:t xml:space="preserve"> в черевичках. Як вона перебреде? </w:t>
      </w:r>
      <w:r>
        <w:br/>
      </w:r>
      <w:r>
        <w:br/>
        <w:t>"Ой, недобре я зробив, - подумав Андрійко. - Як я не побачив, що Ні</w:t>
      </w:r>
      <w:proofErr w:type="gramStart"/>
      <w:r>
        <w:t>на</w:t>
      </w:r>
      <w:proofErr w:type="gramEnd"/>
      <w:r>
        <w:t xml:space="preserve"> - в черевичках?" </w:t>
      </w:r>
      <w:r>
        <w:br/>
      </w:r>
      <w:r>
        <w:br/>
        <w:t xml:space="preserve">Він перебрів назад і каже Ніні: </w:t>
      </w:r>
      <w:r>
        <w:br/>
        <w:t xml:space="preserve">- </w:t>
      </w:r>
      <w:proofErr w:type="gramStart"/>
      <w:r>
        <w:t>Це я</w:t>
      </w:r>
      <w:proofErr w:type="gramEnd"/>
      <w:r>
        <w:t xml:space="preserve"> хотів узнати, чи глибоко. Бо переправлятися будемо разом. </w:t>
      </w:r>
      <w:r>
        <w:br/>
      </w:r>
      <w:r>
        <w:br/>
        <w:t>- Як? - здивувалася Ні</w:t>
      </w:r>
      <w:proofErr w:type="gramStart"/>
      <w:r>
        <w:t>на</w:t>
      </w:r>
      <w:proofErr w:type="gramEnd"/>
      <w:r>
        <w:t xml:space="preserve">. - Я ж </w:t>
      </w:r>
      <w:proofErr w:type="gramStart"/>
      <w:r>
        <w:t>у</w:t>
      </w:r>
      <w:proofErr w:type="gramEnd"/>
      <w:r>
        <w:t xml:space="preserve"> черевичках.</w:t>
      </w:r>
      <w:r>
        <w:br/>
      </w:r>
      <w:r>
        <w:br/>
        <w:t xml:space="preserve">- Чіпляйся мені за шию, - сказав Андрійко. Ніна так і зробила, і хлопчик її </w:t>
      </w:r>
      <w:proofErr w:type="gramStart"/>
      <w:r>
        <w:t>перен</w:t>
      </w:r>
      <w:proofErr w:type="gramEnd"/>
      <w:r>
        <w:t>іс.</w:t>
      </w:r>
      <w:r>
        <w:br/>
      </w:r>
      <w:r>
        <w:br/>
      </w:r>
      <w:bookmarkStart w:id="0" w:name="_GoBack"/>
      <w:bookmarkEnd w:id="0"/>
    </w:p>
    <w:p w:rsidR="001C4D11" w:rsidRPr="001C4D11" w:rsidRDefault="001C4D11"/>
    <w:p w:rsidR="001C4D11" w:rsidRPr="001C4D11" w:rsidRDefault="001C4D11"/>
    <w:p w:rsidR="001C4D11" w:rsidRPr="001C4D11" w:rsidRDefault="001C4D11"/>
    <w:p w:rsidR="001C4D11" w:rsidRPr="001C4D11" w:rsidRDefault="001C4D11"/>
    <w:p w:rsidR="001C4D11" w:rsidRPr="001C4D11" w:rsidRDefault="001C4D11"/>
    <w:p w:rsidR="001C4D11" w:rsidRPr="001C4D11" w:rsidRDefault="001C4D11"/>
    <w:p w:rsidR="001C4D11" w:rsidRPr="001C4D11" w:rsidRDefault="001C4D11"/>
    <w:sectPr w:rsidR="001C4D11" w:rsidRPr="001C4D11" w:rsidSect="00F91B1A">
      <w:pgSz w:w="16838" w:h="11906" w:orient="landscape"/>
      <w:pgMar w:top="426" w:right="284" w:bottom="140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A"/>
    <w:rsid w:val="001C4D11"/>
    <w:rsid w:val="00F73351"/>
    <w:rsid w:val="00F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10025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2014-04-08T20:12:00Z</dcterms:created>
  <dcterms:modified xsi:type="dcterms:W3CDTF">2014-04-08T20:38:00Z</dcterms:modified>
</cp:coreProperties>
</file>