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F9" w:rsidRDefault="00BE0FF9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Ім’я та прізвище учня________________________________</w:t>
      </w:r>
    </w:p>
    <w:p w:rsidR="00BE0FF9" w:rsidRDefault="00BE0FF9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764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1E776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2 + 8 – 6 =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4 + 3 – 5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8 – 4 + 5 =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10 – 8 + 4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3 + 5 – 6 =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9 – 6 + 2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7 – 6 + 3 =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1 + 4 + 2 =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764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1E776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E7764" w:rsidRPr="00404F7F" w:rsidRDefault="001E7764" w:rsidP="001E77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7F">
        <w:rPr>
          <w:rFonts w:ascii="Times New Roman" w:eastAsia="Times New Roman" w:hAnsi="Times New Roman" w:cs="Times New Roman"/>
          <w:sz w:val="28"/>
          <w:szCs w:val="28"/>
          <w:lang w:eastAsia="ru-RU"/>
        </w:rPr>
        <w:t>5+ ... = 10                     ... + 2 = 5</w:t>
      </w:r>
    </w:p>
    <w:p w:rsidR="001E7764" w:rsidRPr="00404F7F" w:rsidRDefault="001E7764" w:rsidP="001E77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7F">
        <w:rPr>
          <w:rFonts w:ascii="Times New Roman" w:eastAsia="Times New Roman" w:hAnsi="Times New Roman" w:cs="Times New Roman"/>
          <w:sz w:val="28"/>
          <w:szCs w:val="28"/>
          <w:lang w:eastAsia="ru-RU"/>
        </w:rPr>
        <w:t>4 + ... = 9                        ...- 3 = 0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64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E7764">
        <w:rPr>
          <w:rFonts w:ascii="Times New Roman" w:hAnsi="Times New Roman" w:cs="Times New Roman"/>
          <w:sz w:val="28"/>
          <w:szCs w:val="28"/>
        </w:rPr>
        <w:t>Оленки</w:t>
      </w:r>
      <w:proofErr w:type="spellEnd"/>
      <w:r w:rsidRPr="001E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7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776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E7764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1E7764">
        <w:rPr>
          <w:rFonts w:ascii="Times New Roman" w:hAnsi="Times New Roman" w:cs="Times New Roman"/>
          <w:sz w:val="28"/>
          <w:szCs w:val="28"/>
        </w:rPr>
        <w:t xml:space="preserve">. Мама купила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їй ще 4. Скільки кульок стало у Оленки?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>Приклади 4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i/>
          <w:sz w:val="28"/>
          <w:szCs w:val="28"/>
        </w:rPr>
        <w:t>постав знаки "&lt;", "&gt;" или "=": </w:t>
      </w:r>
      <w:r w:rsidRPr="001E776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6 – 3…4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3 + 2 …9 – 4  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7 – 2 …6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8 – 3 … 2 + 4 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>Задача 5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У кошику лежало 9 яблук, а на столі – на 3 менше. Скільки яблук лежало на столі?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>Задача 6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Накресли один відрізок довжиною 5 см, а другий на 2 см більше.</w:t>
      </w:r>
    </w:p>
    <w:p w:rsidR="001E7764" w:rsidRDefault="00BE0FF9" w:rsidP="00BE0F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2CE2D48D" wp14:editId="1500F014">
            <wp:extent cx="3990975" cy="1257300"/>
            <wp:effectExtent l="0" t="0" r="9525" b="0"/>
            <wp:docPr id="1" name="Рисунок 1" descr="Фон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- Ольга Васильевна Смирн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29328" r="46885" b="47350"/>
                    <a:stretch/>
                  </pic:blipFill>
                  <pic:spPr bwMode="auto">
                    <a:xfrm>
                      <a:off x="0" y="0"/>
                      <a:ext cx="4004624" cy="1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764" w:rsidRDefault="00BE0FF9" w:rsidP="001E776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Ім’я та прізвище учня________________________________</w:t>
      </w:r>
    </w:p>
    <w:p w:rsidR="00BE0FF9" w:rsidRDefault="00BE0FF9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764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1E776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5 + 2 – 4 =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10 – 3 + 4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4 + 3 – 6 =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9 – 3 + 1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4 – 4 + 5 =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10 – 8 + 5 =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2 + 1 + 5 =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7 + 3 – 6 =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764">
        <w:rPr>
          <w:rFonts w:ascii="Times New Roman" w:hAnsi="Times New Roman" w:cs="Times New Roman"/>
          <w:b/>
          <w:sz w:val="28"/>
          <w:szCs w:val="28"/>
        </w:rPr>
        <w:t>Приклади</w:t>
      </w:r>
      <w:proofErr w:type="spellEnd"/>
      <w:r w:rsidRPr="001E776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E7764" w:rsidRPr="00404F7F" w:rsidRDefault="001E7764" w:rsidP="001E77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7F">
        <w:rPr>
          <w:rFonts w:ascii="Times New Roman" w:eastAsia="Times New Roman" w:hAnsi="Times New Roman" w:cs="Times New Roman"/>
          <w:sz w:val="28"/>
          <w:szCs w:val="28"/>
          <w:lang w:eastAsia="ru-RU"/>
        </w:rPr>
        <w:t>5+ ... = 9               ... + 4 = 10</w:t>
      </w:r>
    </w:p>
    <w:p w:rsidR="001E7764" w:rsidRPr="00404F7F" w:rsidRDefault="001E7764" w:rsidP="001E77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04F7F">
        <w:rPr>
          <w:rFonts w:ascii="Times New Roman" w:eastAsia="Times New Roman" w:hAnsi="Times New Roman" w:cs="Times New Roman"/>
          <w:sz w:val="28"/>
          <w:szCs w:val="28"/>
          <w:lang w:eastAsia="ru-RU"/>
        </w:rPr>
        <w:t> + ... = 7               ... - 2 = 0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У діда Василя жило 6 кошенят. Він віддав бабі Валі 2 кошенят. Скільки кошенят залишилось у діда Василя?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Приклади 4</w:t>
      </w:r>
    </w:p>
    <w:p w:rsid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i/>
          <w:sz w:val="28"/>
          <w:szCs w:val="28"/>
        </w:rPr>
        <w:t>постав знаки "&lt;", "&gt;" или "=":</w:t>
      </w:r>
    </w:p>
    <w:p w:rsidR="001A6792" w:rsidRPr="001A6792" w:rsidRDefault="001A6792" w:rsidP="001E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3 + 6 … 7                     4 – 1 ….5 – 2 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7 + 1 …9                       9 – 7 … 2 + 2 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Задача 5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На столі у вазі стояло 4 квітки, а у кошику лежало – на 3 квітки більше. Скільки квітів було у кошику?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1E7764" w:rsidRPr="001E7764" w:rsidRDefault="001E7764" w:rsidP="001E7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E7764">
        <w:rPr>
          <w:rFonts w:ascii="Times New Roman" w:hAnsi="Times New Roman" w:cs="Times New Roman"/>
          <w:b/>
          <w:sz w:val="28"/>
          <w:szCs w:val="28"/>
          <w:lang w:val="uk-UA"/>
        </w:rPr>
        <w:t>Задача 6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764">
        <w:rPr>
          <w:rFonts w:ascii="Times New Roman" w:hAnsi="Times New Roman" w:cs="Times New Roman"/>
          <w:sz w:val="28"/>
          <w:szCs w:val="28"/>
          <w:lang w:val="uk-UA"/>
        </w:rPr>
        <w:t xml:space="preserve">Накресли один відрізок довжиною 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6 см, а другий на 4 см мен</w:t>
      </w:r>
      <w:r w:rsidRPr="001E7764">
        <w:rPr>
          <w:rFonts w:ascii="Times New Roman" w:hAnsi="Times New Roman" w:cs="Times New Roman"/>
          <w:sz w:val="28"/>
          <w:szCs w:val="28"/>
          <w:lang w:val="uk-UA"/>
        </w:rPr>
        <w:t>ше.</w:t>
      </w:r>
    </w:p>
    <w:p w:rsidR="001E7764" w:rsidRPr="001E7764" w:rsidRDefault="001E7764" w:rsidP="001E7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4488" w:rsidRPr="001E7764" w:rsidRDefault="00BE0FF9" w:rsidP="001E7764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17CEA49E" wp14:editId="6D8DFDB7">
            <wp:extent cx="3990975" cy="1257300"/>
            <wp:effectExtent l="0" t="0" r="9525" b="0"/>
            <wp:docPr id="2" name="Рисунок 2" descr="Фон - Ольга Васильевна Сми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- Ольга Васильевна Смирн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29328" r="46885" b="47350"/>
                    <a:stretch/>
                  </pic:blipFill>
                  <pic:spPr bwMode="auto">
                    <a:xfrm>
                      <a:off x="0" y="0"/>
                      <a:ext cx="4004624" cy="1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4488" w:rsidRPr="001E7764" w:rsidSect="001E7764">
      <w:pgSz w:w="16838" w:h="11906" w:orient="landscape"/>
      <w:pgMar w:top="284" w:right="142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4"/>
    <w:rsid w:val="001A6792"/>
    <w:rsid w:val="001E7764"/>
    <w:rsid w:val="00BE0FF9"/>
    <w:rsid w:val="00F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cp:lastPrinted>2015-02-03T20:27:00Z</cp:lastPrinted>
  <dcterms:created xsi:type="dcterms:W3CDTF">2015-02-03T20:03:00Z</dcterms:created>
  <dcterms:modified xsi:type="dcterms:W3CDTF">2015-02-03T20:28:00Z</dcterms:modified>
</cp:coreProperties>
</file>